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C4055" w14:textId="0A21AB98" w:rsidR="00737A90" w:rsidRPr="000F34B9" w:rsidRDefault="00737A90" w:rsidP="000F34B9">
      <w:pPr>
        <w:spacing w:after="30"/>
        <w:ind w:left="7824" w:right="65"/>
        <w:jc w:val="both"/>
        <w:rPr>
          <w:rFonts w:ascii="Times New Roman" w:eastAsia="Times New Roman" w:hAnsi="Times New Roman" w:cs="Times New Roman"/>
          <w:b/>
          <w:color w:val="181717"/>
          <w:sz w:val="32"/>
          <w:szCs w:val="32"/>
        </w:rPr>
      </w:pPr>
    </w:p>
    <w:p w14:paraId="604CF82B" w14:textId="77777777" w:rsidR="003C56DE" w:rsidRDefault="003C56DE" w:rsidP="00D66E45">
      <w:pPr>
        <w:pStyle w:val="Overskrift1"/>
        <w:keepNext w:val="0"/>
        <w:keepLines w:val="0"/>
        <w:spacing w:after="0"/>
      </w:pPr>
    </w:p>
    <w:p w14:paraId="690186CC" w14:textId="03D97D4D" w:rsidR="00D66E45" w:rsidRDefault="00D66E45" w:rsidP="00D66E45">
      <w:pPr>
        <w:pStyle w:val="Overskrift1"/>
        <w:keepNext w:val="0"/>
        <w:keepLines w:val="0"/>
        <w:spacing w:after="0"/>
      </w:pPr>
      <w:r>
        <w:t>Ordinær Generalforsamling S/I Landsbyskolen</w:t>
      </w:r>
    </w:p>
    <w:p w14:paraId="7A9D34D8" w14:textId="77777777" w:rsidR="00D66E45" w:rsidRPr="00C80D67" w:rsidRDefault="00D66E45" w:rsidP="00D66E45"/>
    <w:p w14:paraId="7C014285" w14:textId="77777777" w:rsidR="00D66E45" w:rsidRPr="008F17D7" w:rsidRDefault="00D66E45" w:rsidP="00D66E45">
      <w:pPr>
        <w:rPr>
          <w:rFonts w:ascii="Arial" w:hAnsi="Arial" w:cs="Arial"/>
        </w:rPr>
      </w:pPr>
      <w:r w:rsidRPr="008F17D7">
        <w:rPr>
          <w:rFonts w:ascii="Arial" w:hAnsi="Arial" w:cs="Arial"/>
        </w:rPr>
        <w:t xml:space="preserve">Tirsdag d. </w:t>
      </w:r>
      <w:r>
        <w:rPr>
          <w:rFonts w:ascii="Arial" w:hAnsi="Arial" w:cs="Arial"/>
        </w:rPr>
        <w:t>28</w:t>
      </w:r>
      <w:r w:rsidRPr="008F17D7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april</w:t>
      </w:r>
      <w:r w:rsidRPr="008F17D7">
        <w:rPr>
          <w:rFonts w:ascii="Arial" w:hAnsi="Arial" w:cs="Arial"/>
        </w:rPr>
        <w:t xml:space="preserve"> 202</w:t>
      </w:r>
      <w:r>
        <w:rPr>
          <w:rFonts w:ascii="Arial" w:hAnsi="Arial" w:cs="Arial"/>
        </w:rPr>
        <w:t>5</w:t>
      </w:r>
      <w:r w:rsidRPr="008F17D7">
        <w:rPr>
          <w:rFonts w:ascii="Arial" w:hAnsi="Arial" w:cs="Arial"/>
        </w:rPr>
        <w:t xml:space="preserve">, kl. </w:t>
      </w:r>
      <w:r>
        <w:rPr>
          <w:rFonts w:ascii="Arial" w:hAnsi="Arial" w:cs="Arial"/>
        </w:rPr>
        <w:t>17-19</w:t>
      </w:r>
      <w:r w:rsidRPr="008F17D7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S/I</w:t>
      </w:r>
      <w:r w:rsidRPr="008F17D7">
        <w:rPr>
          <w:rFonts w:ascii="Arial" w:hAnsi="Arial" w:cs="Arial"/>
        </w:rPr>
        <w:t xml:space="preserve"> Landsbyskolen, Engvej 135, 2300 København S.</w:t>
      </w:r>
    </w:p>
    <w:p w14:paraId="5761D27D" w14:textId="77777777" w:rsidR="00D66E45" w:rsidRPr="008F17D7" w:rsidRDefault="00D66E45" w:rsidP="00D66E45">
      <w:pPr>
        <w:rPr>
          <w:rFonts w:ascii="Arial" w:hAnsi="Arial" w:cs="Arial"/>
          <w:sz w:val="18"/>
          <w:szCs w:val="18"/>
        </w:rPr>
      </w:pPr>
    </w:p>
    <w:p w14:paraId="5ED4EE15" w14:textId="77777777" w:rsidR="00D66E45" w:rsidRPr="008F17D7" w:rsidRDefault="00D66E45" w:rsidP="003C56DE">
      <w:pPr>
        <w:tabs>
          <w:tab w:val="left" w:pos="1843"/>
        </w:tabs>
        <w:spacing w:after="0" w:line="240" w:lineRule="auto"/>
        <w:rPr>
          <w:rFonts w:ascii="Arial" w:hAnsi="Arial" w:cs="Arial"/>
        </w:rPr>
      </w:pPr>
      <w:r w:rsidRPr="008F17D7">
        <w:rPr>
          <w:rFonts w:ascii="Arial" w:hAnsi="Arial" w:cs="Arial"/>
        </w:rPr>
        <w:t>Dirigent</w:t>
      </w:r>
      <w:r>
        <w:rPr>
          <w:rFonts w:ascii="Arial" w:hAnsi="Arial" w:cs="Arial"/>
        </w:rPr>
        <w:t>/mødeleder</w:t>
      </w:r>
      <w:r w:rsidRPr="008F17D7">
        <w:rPr>
          <w:rFonts w:ascii="Arial" w:hAnsi="Arial" w:cs="Arial"/>
        </w:rPr>
        <w:t xml:space="preserve">: </w:t>
      </w:r>
      <w:r w:rsidRPr="008F17D7">
        <w:rPr>
          <w:rFonts w:ascii="Arial" w:hAnsi="Arial" w:cs="Arial"/>
        </w:rPr>
        <w:tab/>
      </w:r>
      <w:r>
        <w:rPr>
          <w:rFonts w:ascii="Arial" w:hAnsi="Arial" w:cs="Arial"/>
        </w:rPr>
        <w:t>Souschef Dan Christensen</w:t>
      </w:r>
    </w:p>
    <w:p w14:paraId="29BE9251" w14:textId="5F296E1D" w:rsidR="00D66E45" w:rsidRPr="00F164CF" w:rsidRDefault="00D66E45" w:rsidP="003C56DE">
      <w:pPr>
        <w:tabs>
          <w:tab w:val="left" w:pos="1843"/>
        </w:tabs>
        <w:spacing w:after="0" w:line="240" w:lineRule="auto"/>
        <w:rPr>
          <w:rFonts w:ascii="Arial" w:hAnsi="Arial" w:cs="Arial"/>
        </w:rPr>
      </w:pPr>
      <w:r w:rsidRPr="008F17D7">
        <w:rPr>
          <w:rFonts w:ascii="Arial" w:hAnsi="Arial" w:cs="Arial"/>
        </w:rPr>
        <w:t>Referent:</w:t>
      </w:r>
      <w:r w:rsidRPr="00F164CF">
        <w:rPr>
          <w:rFonts w:ascii="Arial" w:hAnsi="Arial" w:cs="Arial"/>
        </w:rPr>
        <w:t xml:space="preserve"> </w:t>
      </w:r>
      <w:r w:rsidRPr="00F164CF">
        <w:rPr>
          <w:rFonts w:ascii="Arial" w:hAnsi="Arial" w:cs="Arial"/>
        </w:rPr>
        <w:tab/>
      </w:r>
      <w:r w:rsidR="003C56DE">
        <w:rPr>
          <w:rFonts w:ascii="Arial" w:hAnsi="Arial" w:cs="Arial"/>
        </w:rPr>
        <w:tab/>
      </w:r>
      <w:r>
        <w:rPr>
          <w:rFonts w:ascii="Arial" w:hAnsi="Arial" w:cs="Arial"/>
        </w:rPr>
        <w:t>Skoleleder Christina Christensen</w:t>
      </w:r>
    </w:p>
    <w:p w14:paraId="0EFFFC7A" w14:textId="77777777" w:rsidR="00D66E45" w:rsidRDefault="00D66E45" w:rsidP="00D66E45"/>
    <w:tbl>
      <w:tblPr>
        <w:tblStyle w:val="Tabel-Gitter"/>
        <w:tblW w:w="87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08" w:type="dxa"/>
          <w:left w:w="142" w:type="dxa"/>
          <w:bottom w:w="108" w:type="dxa"/>
          <w:right w:w="142" w:type="dxa"/>
        </w:tblCellMar>
        <w:tblLook w:val="04A0" w:firstRow="1" w:lastRow="0" w:firstColumn="1" w:lastColumn="0" w:noHBand="0" w:noVBand="1"/>
      </w:tblPr>
      <w:tblGrid>
        <w:gridCol w:w="2552"/>
        <w:gridCol w:w="6237"/>
      </w:tblGrid>
      <w:tr w:rsidR="00D66E45" w:rsidRPr="00C80D67" w14:paraId="124D7415" w14:textId="77777777" w:rsidTr="00EE557F">
        <w:trPr>
          <w:tblHeader/>
        </w:trPr>
        <w:tc>
          <w:tcPr>
            <w:tcW w:w="2552" w:type="dxa"/>
            <w:tcMar>
              <w:top w:w="60" w:type="dxa"/>
              <w:left w:w="0" w:type="dxa"/>
              <w:bottom w:w="60" w:type="dxa"/>
            </w:tcMar>
          </w:tcPr>
          <w:p w14:paraId="5A57E502" w14:textId="77777777" w:rsidR="00D66E45" w:rsidRPr="00C80D67" w:rsidRDefault="00D66E45" w:rsidP="00A45F48">
            <w:pPr>
              <w:rPr>
                <w:rFonts w:ascii="Arial" w:hAnsi="Arial" w:cs="Arial"/>
                <w:b/>
                <w:szCs w:val="20"/>
              </w:rPr>
            </w:pPr>
            <w:bookmarkStart w:id="0" w:name="SD_LAN_Agenda"/>
            <w:r w:rsidRPr="00C80D67">
              <w:rPr>
                <w:rFonts w:ascii="Arial" w:hAnsi="Arial" w:cs="Arial"/>
                <w:b/>
                <w:szCs w:val="20"/>
              </w:rPr>
              <w:t>Dagsorden</w:t>
            </w:r>
            <w:bookmarkEnd w:id="0"/>
          </w:p>
        </w:tc>
        <w:tc>
          <w:tcPr>
            <w:tcW w:w="6237" w:type="dxa"/>
            <w:tcMar>
              <w:top w:w="60" w:type="dxa"/>
              <w:bottom w:w="60" w:type="dxa"/>
            </w:tcMar>
          </w:tcPr>
          <w:p w14:paraId="78F962BA" w14:textId="7CD3505B" w:rsidR="00D66E45" w:rsidRPr="00C80D67" w:rsidRDefault="00F90F89" w:rsidP="00A45F4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Referat</w:t>
            </w:r>
          </w:p>
        </w:tc>
      </w:tr>
      <w:tr w:rsidR="00D66E45" w:rsidRPr="00C80D67" w14:paraId="475C13CA" w14:textId="77777777" w:rsidTr="00EE557F">
        <w:tc>
          <w:tcPr>
            <w:tcW w:w="2552" w:type="dxa"/>
            <w:tcBorders>
              <w:bottom w:val="single" w:sz="2" w:space="0" w:color="D9D9D9" w:themeColor="background1" w:themeShade="D9"/>
            </w:tcBorders>
            <w:tcMar>
              <w:left w:w="0" w:type="dxa"/>
            </w:tcMar>
          </w:tcPr>
          <w:p w14:paraId="406AFC81" w14:textId="77777777" w:rsidR="00D66E45" w:rsidRDefault="00D66E45" w:rsidP="00D66E45">
            <w:pPr>
              <w:pStyle w:val="paragraph"/>
              <w:numPr>
                <w:ilvl w:val="0"/>
                <w:numId w:val="9"/>
              </w:numPr>
              <w:spacing w:before="0" w:beforeAutospacing="0" w:after="0" w:afterAutospacing="0"/>
              <w:ind w:left="360" w:hanging="360"/>
              <w:textAlignment w:val="baseline"/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  <w:t>Velkommen</w:t>
            </w:r>
          </w:p>
          <w:p w14:paraId="6365C783" w14:textId="04743286" w:rsidR="00D66E45" w:rsidRPr="00C80D67" w:rsidRDefault="00F90F89" w:rsidP="00A45F48">
            <w:pPr>
              <w:ind w:left="360"/>
              <w:rPr>
                <w:rFonts w:ascii="Arial" w:hAnsi="Arial" w:cs="Arial"/>
                <w:b/>
                <w:bCs/>
                <w:szCs w:val="20"/>
              </w:rPr>
            </w:pPr>
            <w:r w:rsidRPr="00F90F89">
              <w:rPr>
                <w:rFonts w:ascii="Arial" w:hAnsi="Arial" w:cs="Arial"/>
                <w:i/>
                <w:iCs/>
                <w:szCs w:val="20"/>
              </w:rPr>
              <w:t>v/Dan Christensen</w:t>
            </w:r>
          </w:p>
        </w:tc>
        <w:tc>
          <w:tcPr>
            <w:tcW w:w="6237" w:type="dxa"/>
            <w:tcBorders>
              <w:bottom w:val="single" w:sz="2" w:space="0" w:color="D9D9D9" w:themeColor="background1" w:themeShade="D9"/>
            </w:tcBorders>
          </w:tcPr>
          <w:p w14:paraId="193CEC0B" w14:textId="2136A615" w:rsidR="006C6B36" w:rsidRPr="00EE557F" w:rsidRDefault="00F90F89" w:rsidP="006C6B36">
            <w:pPr>
              <w:rPr>
                <w:rFonts w:ascii="Arial" w:hAnsi="Arial" w:cs="Arial"/>
                <w:sz w:val="20"/>
                <w:szCs w:val="20"/>
              </w:rPr>
            </w:pPr>
            <w:r w:rsidRPr="00EE557F">
              <w:rPr>
                <w:rFonts w:ascii="Arial" w:hAnsi="Arial" w:cs="Arial"/>
                <w:sz w:val="20"/>
                <w:szCs w:val="20"/>
              </w:rPr>
              <w:t xml:space="preserve">Dan bød velkommen og </w:t>
            </w:r>
            <w:r w:rsidR="006C6B36" w:rsidRPr="00EE557F">
              <w:rPr>
                <w:rFonts w:ascii="Arial" w:hAnsi="Arial" w:cs="Arial"/>
                <w:sz w:val="20"/>
                <w:szCs w:val="20"/>
              </w:rPr>
              <w:t xml:space="preserve">bemærkede at indkaldelse til Generalforsamlingen er sket skriftlig og </w:t>
            </w:r>
            <w:r w:rsidR="00985FDE">
              <w:rPr>
                <w:rFonts w:ascii="Arial" w:hAnsi="Arial" w:cs="Arial"/>
                <w:sz w:val="20"/>
                <w:szCs w:val="20"/>
              </w:rPr>
              <w:t xml:space="preserve">med </w:t>
            </w:r>
            <w:r w:rsidR="006C6B36" w:rsidRPr="00EE557F">
              <w:rPr>
                <w:rFonts w:ascii="Arial" w:hAnsi="Arial" w:cs="Arial"/>
                <w:sz w:val="20"/>
                <w:szCs w:val="20"/>
              </w:rPr>
              <w:t>lovligt varsel i overensstemmelse med vedtægternes bestemmelser herom.</w:t>
            </w:r>
          </w:p>
          <w:p w14:paraId="74DFC381" w14:textId="16639E4F" w:rsidR="00D66E45" w:rsidRPr="00EE557F" w:rsidRDefault="00D66E45" w:rsidP="00A45F4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E557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D66E45" w:rsidRPr="00F06583" w14:paraId="6A96A99D" w14:textId="77777777" w:rsidTr="00EE557F">
        <w:tc>
          <w:tcPr>
            <w:tcW w:w="2552" w:type="dxa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  <w:tcMar>
              <w:left w:w="0" w:type="dxa"/>
            </w:tcMar>
          </w:tcPr>
          <w:p w14:paraId="327003D3" w14:textId="77777777" w:rsidR="00D66E45" w:rsidRDefault="00D66E45" w:rsidP="00D66E45">
            <w:pPr>
              <w:pStyle w:val="paragraph"/>
              <w:numPr>
                <w:ilvl w:val="0"/>
                <w:numId w:val="9"/>
              </w:numPr>
              <w:spacing w:before="0" w:beforeAutospacing="0" w:after="0" w:afterAutospacing="0"/>
              <w:ind w:left="360" w:hanging="360"/>
              <w:textAlignment w:val="baseline"/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  <w:t>Årsberetning 2025</w:t>
            </w:r>
          </w:p>
          <w:p w14:paraId="413E8D20" w14:textId="77777777" w:rsidR="00F67365" w:rsidRPr="00F67365" w:rsidRDefault="00F67365" w:rsidP="00F67365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F67365">
              <w:rPr>
                <w:rFonts w:ascii="Arial" w:hAnsi="Arial" w:cs="Arial"/>
                <w:sz w:val="20"/>
                <w:szCs w:val="20"/>
              </w:rPr>
              <w:t>Bestyrelsens arbejde.</w:t>
            </w:r>
          </w:p>
          <w:p w14:paraId="336AA8D9" w14:textId="77777777" w:rsidR="00F67365" w:rsidRDefault="00F67365" w:rsidP="00F67365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F67365">
              <w:rPr>
                <w:rFonts w:ascii="Arial" w:hAnsi="Arial" w:cs="Arial"/>
                <w:sz w:val="20"/>
                <w:szCs w:val="20"/>
              </w:rPr>
              <w:t>Afholdte bestyrelsesmøder.</w:t>
            </w:r>
          </w:p>
          <w:p w14:paraId="33517E72" w14:textId="1015E7CF" w:rsidR="00F67365" w:rsidRPr="00F67365" w:rsidRDefault="00F67365" w:rsidP="00F67365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F67365">
              <w:rPr>
                <w:rFonts w:ascii="Arial" w:hAnsi="Arial" w:cs="Arial"/>
                <w:sz w:val="20"/>
                <w:szCs w:val="20"/>
              </w:rPr>
              <w:t>Fremtidige opgaver</w:t>
            </w:r>
            <w:r w:rsidRPr="00AC5495">
              <w:rPr>
                <w:rFonts w:ascii="Arial" w:hAnsi="Arial" w:cs="Arial"/>
                <w:i/>
                <w:iCs/>
                <w:szCs w:val="20"/>
              </w:rPr>
              <w:t xml:space="preserve"> </w:t>
            </w:r>
          </w:p>
          <w:p w14:paraId="0E4F8E85" w14:textId="1CE90AD6" w:rsidR="00D66E45" w:rsidRPr="00AC5495" w:rsidRDefault="00D66E45" w:rsidP="00F67365">
            <w:pPr>
              <w:ind w:left="360"/>
              <w:rPr>
                <w:rFonts w:ascii="Arial" w:hAnsi="Arial" w:cs="Arial"/>
                <w:i/>
                <w:iCs/>
                <w:szCs w:val="20"/>
              </w:rPr>
            </w:pPr>
            <w:r w:rsidRPr="00AC5495">
              <w:rPr>
                <w:rFonts w:ascii="Arial" w:hAnsi="Arial" w:cs="Arial"/>
                <w:i/>
                <w:iCs/>
                <w:szCs w:val="20"/>
              </w:rPr>
              <w:t>v/</w:t>
            </w:r>
            <w:r>
              <w:rPr>
                <w:rFonts w:ascii="Arial" w:hAnsi="Arial" w:cs="Arial"/>
                <w:i/>
                <w:iCs/>
                <w:szCs w:val="20"/>
              </w:rPr>
              <w:t>/Lisa Brønnum</w:t>
            </w:r>
            <w:r w:rsidRPr="00AC5495">
              <w:rPr>
                <w:rFonts w:ascii="Arial" w:hAnsi="Arial" w:cs="Arial"/>
                <w:i/>
                <w:iCs/>
                <w:szCs w:val="20"/>
              </w:rPr>
              <w:t xml:space="preserve"> </w:t>
            </w:r>
          </w:p>
          <w:p w14:paraId="5BCC1EDF" w14:textId="77777777" w:rsidR="00D66E45" w:rsidRDefault="00D66E45" w:rsidP="00A45F48">
            <w:pPr>
              <w:pStyle w:val="paragraph"/>
              <w:spacing w:before="0" w:beforeAutospacing="0" w:after="0" w:afterAutospacing="0"/>
              <w:ind w:left="360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4495329" w14:textId="77777777" w:rsidR="00D66E45" w:rsidRDefault="00D66E45" w:rsidP="00A45F48">
            <w:pPr>
              <w:pStyle w:val="paragraph"/>
              <w:spacing w:before="0" w:beforeAutospacing="0" w:after="0" w:afterAutospacing="0"/>
              <w:ind w:left="360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8054665" w14:textId="77777777" w:rsidR="00D66E45" w:rsidRDefault="00D66E45" w:rsidP="00A45F48">
            <w:pPr>
              <w:pStyle w:val="paragraph"/>
              <w:spacing w:before="0" w:beforeAutospacing="0" w:after="0" w:afterAutospacing="0"/>
              <w:ind w:left="360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4410F34" w14:textId="77777777" w:rsidR="00D66E45" w:rsidRDefault="00D66E45" w:rsidP="00A45F48">
            <w:pPr>
              <w:pStyle w:val="paragraph"/>
              <w:spacing w:before="0" w:beforeAutospacing="0" w:after="0" w:afterAutospacing="0"/>
              <w:ind w:left="360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05C474D" w14:textId="77777777" w:rsidR="00D66E45" w:rsidRDefault="00D66E45" w:rsidP="00A45F48">
            <w:pPr>
              <w:pStyle w:val="paragraph"/>
              <w:spacing w:before="0" w:beforeAutospacing="0" w:after="0" w:afterAutospacing="0"/>
              <w:ind w:left="360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EE1698E" w14:textId="77777777" w:rsidR="00D66E45" w:rsidRDefault="00D66E45" w:rsidP="00A45F48">
            <w:pPr>
              <w:pStyle w:val="paragraph"/>
              <w:spacing w:before="0" w:beforeAutospacing="0" w:after="0" w:afterAutospacing="0"/>
              <w:ind w:left="360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2C51081" w14:textId="77777777" w:rsidR="00D66E45" w:rsidRDefault="00D66E45" w:rsidP="00A45F48">
            <w:pPr>
              <w:pStyle w:val="paragraph"/>
              <w:spacing w:before="0" w:beforeAutospacing="0" w:after="0" w:afterAutospacing="0"/>
              <w:ind w:left="360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D1B4821" w14:textId="77777777" w:rsidR="00D66E45" w:rsidRPr="00FA1EF2" w:rsidRDefault="00D66E45" w:rsidP="00A45F48">
            <w:pPr>
              <w:pStyle w:val="paragraph"/>
              <w:spacing w:before="0" w:beforeAutospacing="0" w:after="0" w:afterAutospacing="0"/>
              <w:ind w:left="360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37" w:type="dxa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</w:tcPr>
          <w:p w14:paraId="03845ED3" w14:textId="77777777" w:rsidR="00D66E45" w:rsidRPr="00EE557F" w:rsidRDefault="00D66E45" w:rsidP="00D66E4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557F">
              <w:rPr>
                <w:rFonts w:ascii="Arial" w:hAnsi="Arial" w:cs="Arial"/>
                <w:b/>
                <w:bCs/>
                <w:sz w:val="20"/>
                <w:szCs w:val="20"/>
              </w:rPr>
              <w:t>Formandsberetning – Landsbyskolen</w:t>
            </w:r>
          </w:p>
          <w:p w14:paraId="4154C336" w14:textId="77777777" w:rsidR="00D66E45" w:rsidRPr="00EE557F" w:rsidRDefault="00D66E45" w:rsidP="00D66E45">
            <w:pPr>
              <w:rPr>
                <w:rFonts w:ascii="Arial" w:hAnsi="Arial" w:cs="Arial"/>
                <w:sz w:val="20"/>
                <w:szCs w:val="20"/>
              </w:rPr>
            </w:pPr>
            <w:r w:rsidRPr="00EE557F">
              <w:rPr>
                <w:rFonts w:ascii="Arial" w:hAnsi="Arial" w:cs="Arial"/>
                <w:b/>
                <w:bCs/>
                <w:sz w:val="20"/>
                <w:szCs w:val="20"/>
              </w:rPr>
              <w:t>Ordinær generalforsamling 2026</w:t>
            </w:r>
          </w:p>
          <w:p w14:paraId="4F0EFC1C" w14:textId="77777777" w:rsidR="00F67365" w:rsidRPr="00EE557F" w:rsidRDefault="00F67365" w:rsidP="00D66E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E15666" w14:textId="77777777" w:rsidR="00841833" w:rsidRPr="00EE557F" w:rsidRDefault="00F67365" w:rsidP="00D66E45">
            <w:pPr>
              <w:rPr>
                <w:rFonts w:ascii="Arial" w:hAnsi="Arial" w:cs="Arial"/>
                <w:sz w:val="20"/>
                <w:szCs w:val="20"/>
              </w:rPr>
            </w:pPr>
            <w:r w:rsidRPr="00EE557F">
              <w:rPr>
                <w:rFonts w:ascii="Arial" w:hAnsi="Arial" w:cs="Arial"/>
                <w:sz w:val="20"/>
                <w:szCs w:val="20"/>
              </w:rPr>
              <w:t>Lisa takkede alle for de var kommet</w:t>
            </w:r>
            <w:r w:rsidR="00A60FA4" w:rsidRPr="00EE557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57FA233" w14:textId="165A1130" w:rsidR="00D66E45" w:rsidRPr="00EE557F" w:rsidRDefault="006609D0" w:rsidP="00D66E45">
            <w:pPr>
              <w:rPr>
                <w:rFonts w:ascii="Arial" w:hAnsi="Arial" w:cs="Arial"/>
                <w:sz w:val="20"/>
                <w:szCs w:val="20"/>
              </w:rPr>
            </w:pPr>
            <w:r w:rsidRPr="00EE557F">
              <w:rPr>
                <w:rFonts w:ascii="Arial" w:hAnsi="Arial" w:cs="Arial"/>
                <w:sz w:val="20"/>
                <w:szCs w:val="20"/>
              </w:rPr>
              <w:t xml:space="preserve">Inden beretningen bad hun </w:t>
            </w:r>
            <w:r w:rsidR="001904B8" w:rsidRPr="00EE557F">
              <w:rPr>
                <w:rFonts w:ascii="Arial" w:hAnsi="Arial" w:cs="Arial"/>
                <w:sz w:val="20"/>
                <w:szCs w:val="20"/>
              </w:rPr>
              <w:t>den siddende bestyrelse</w:t>
            </w:r>
            <w:r w:rsidR="00AB556D" w:rsidRPr="00EE557F">
              <w:rPr>
                <w:rFonts w:ascii="Arial" w:hAnsi="Arial" w:cs="Arial"/>
                <w:sz w:val="20"/>
                <w:szCs w:val="20"/>
              </w:rPr>
              <w:t xml:space="preserve"> (Flemming (kasserer), Sandra (næstformand), Alicia (bestyrelsesmedlem), Rasmus (bestyrelsesmedlem), Henrik (bestyrelsesmedlem), Katrina (suppleant) og Mette Hebo (suppleant)</w:t>
            </w:r>
            <w:r w:rsidR="00D83C0D" w:rsidRPr="00EE557F">
              <w:rPr>
                <w:rFonts w:ascii="Arial" w:hAnsi="Arial" w:cs="Arial"/>
                <w:sz w:val="20"/>
                <w:szCs w:val="20"/>
              </w:rPr>
              <w:t>)</w:t>
            </w:r>
            <w:r w:rsidR="00D66E45" w:rsidRPr="00EE557F">
              <w:rPr>
                <w:rFonts w:ascii="Arial" w:hAnsi="Arial" w:cs="Arial"/>
                <w:sz w:val="20"/>
                <w:szCs w:val="20"/>
              </w:rPr>
              <w:t xml:space="preserve">, som har en stor del af æren for alt </w:t>
            </w:r>
            <w:r w:rsidR="001904B8" w:rsidRPr="00EE557F">
              <w:rPr>
                <w:rFonts w:ascii="Arial" w:hAnsi="Arial" w:cs="Arial"/>
                <w:sz w:val="20"/>
                <w:szCs w:val="20"/>
              </w:rPr>
              <w:t>bestyrelsens</w:t>
            </w:r>
            <w:r w:rsidR="00D66E45" w:rsidRPr="00EE557F">
              <w:rPr>
                <w:rFonts w:ascii="Arial" w:hAnsi="Arial" w:cs="Arial"/>
                <w:sz w:val="20"/>
                <w:szCs w:val="20"/>
              </w:rPr>
              <w:t xml:space="preserve"> arbejde, om at præsentere sig selv</w:t>
            </w:r>
            <w:r w:rsidR="00D83C0D" w:rsidRPr="00EE557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C7E5C1C" w14:textId="77777777" w:rsidR="00D66E45" w:rsidRPr="00EE557F" w:rsidRDefault="00D66E45" w:rsidP="00D66E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A0995B" w14:textId="0B9E3D80" w:rsidR="00D66E45" w:rsidRPr="00EE557F" w:rsidRDefault="001904B8" w:rsidP="00D66E45">
            <w:pPr>
              <w:rPr>
                <w:rFonts w:ascii="Arial" w:hAnsi="Arial" w:cs="Arial"/>
                <w:sz w:val="20"/>
                <w:szCs w:val="20"/>
              </w:rPr>
            </w:pPr>
            <w:r w:rsidRPr="00EE557F">
              <w:rPr>
                <w:rFonts w:ascii="Arial" w:hAnsi="Arial" w:cs="Arial"/>
                <w:sz w:val="20"/>
                <w:szCs w:val="20"/>
              </w:rPr>
              <w:t xml:space="preserve">Lisa valgte </w:t>
            </w:r>
            <w:r w:rsidR="00D66E45" w:rsidRPr="00EE557F">
              <w:rPr>
                <w:rFonts w:ascii="Arial" w:hAnsi="Arial" w:cs="Arial"/>
                <w:sz w:val="20"/>
                <w:szCs w:val="20"/>
              </w:rPr>
              <w:t xml:space="preserve">i år </w:t>
            </w:r>
            <w:r w:rsidRPr="00EE557F">
              <w:rPr>
                <w:rFonts w:ascii="Arial" w:hAnsi="Arial" w:cs="Arial"/>
                <w:sz w:val="20"/>
                <w:szCs w:val="20"/>
              </w:rPr>
              <w:t xml:space="preserve">at </w:t>
            </w:r>
            <w:r w:rsidR="00D66E45" w:rsidRPr="00EE557F">
              <w:rPr>
                <w:rFonts w:ascii="Arial" w:hAnsi="Arial" w:cs="Arial"/>
                <w:sz w:val="20"/>
                <w:szCs w:val="20"/>
              </w:rPr>
              <w:t xml:space="preserve">holde beretningen kort og i stedet for slavisk gennemgang af hvad bestyrelsen har arbejdet med i årets løb, fremhæve de </w:t>
            </w:r>
            <w:r w:rsidR="00D66E45" w:rsidRPr="00EE557F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 xml:space="preserve">vigtigste udviklinger og de strategiske prioriteringer, som </w:t>
            </w:r>
            <w:r w:rsidR="007D75D4" w:rsidRPr="00EE557F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der</w:t>
            </w:r>
            <w:r w:rsidR="00D66E45" w:rsidRPr="00EE557F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 xml:space="preserve"> har </w:t>
            </w:r>
            <w:r w:rsidR="007D75D4" w:rsidRPr="00EE557F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 xml:space="preserve">været </w:t>
            </w:r>
            <w:r w:rsidR="00D66E45" w:rsidRPr="00EE557F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arbejdet med i 2025</w:t>
            </w:r>
            <w:r w:rsidR="00D66E45" w:rsidRPr="00EE557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A280337" w14:textId="77777777" w:rsidR="00D66E45" w:rsidRPr="00EE557F" w:rsidRDefault="00D66E45" w:rsidP="00D66E45">
            <w:pPr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</w:p>
          <w:p w14:paraId="0C100F94" w14:textId="77777777" w:rsidR="00D66E45" w:rsidRPr="00EE557F" w:rsidRDefault="00D66E45" w:rsidP="00D66E45">
            <w:pPr>
              <w:rPr>
                <w:rFonts w:ascii="Arial" w:hAnsi="Arial" w:cs="Arial"/>
                <w:sz w:val="20"/>
                <w:szCs w:val="20"/>
              </w:rPr>
            </w:pPr>
            <w:r w:rsidRPr="00EE557F">
              <w:rPr>
                <w:rFonts w:ascii="Arial" w:hAnsi="Arial" w:cs="Arial"/>
                <w:sz w:val="20"/>
                <w:szCs w:val="20"/>
              </w:rPr>
              <w:t>Året har været præget af et stabilt og velfungerende samarbejde mellem bestyrelsen og skolens ledelse. Bestyrelsen har løbende behandlet centrale temaer som økonomi, bygninger, udviklingsprojekter og skolens organisatoriske rammer.</w:t>
            </w:r>
          </w:p>
          <w:p w14:paraId="5F3255E3" w14:textId="77777777" w:rsidR="00D66E45" w:rsidRPr="00EE557F" w:rsidRDefault="00D66E45" w:rsidP="00D66E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15DD5A" w14:textId="77777777" w:rsidR="00D66E45" w:rsidRPr="00EE557F" w:rsidRDefault="00D66E45" w:rsidP="00D66E45">
            <w:pPr>
              <w:rPr>
                <w:rFonts w:ascii="Arial" w:hAnsi="Arial" w:cs="Arial"/>
                <w:sz w:val="20"/>
                <w:szCs w:val="20"/>
              </w:rPr>
            </w:pPr>
            <w:r w:rsidRPr="00EE557F">
              <w:rPr>
                <w:rFonts w:ascii="Arial" w:hAnsi="Arial" w:cs="Arial"/>
                <w:sz w:val="20"/>
                <w:szCs w:val="20"/>
              </w:rPr>
              <w:t>Der har været afholdt regelmæssige bestyrelsesmøder gennem året, og der er samtidig arbejdet løbende mellem møderne med konkrete opgaver og beslutninger.</w:t>
            </w:r>
          </w:p>
          <w:p w14:paraId="46D99126" w14:textId="77777777" w:rsidR="00D66E45" w:rsidRPr="00EE557F" w:rsidRDefault="00D66E45" w:rsidP="00D66E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A23546" w14:textId="0BE434B2" w:rsidR="00D66E45" w:rsidRPr="00EE557F" w:rsidRDefault="00D66E45" w:rsidP="00D66E45">
            <w:pPr>
              <w:rPr>
                <w:rFonts w:ascii="Arial" w:hAnsi="Arial" w:cs="Arial"/>
                <w:sz w:val="20"/>
                <w:szCs w:val="20"/>
              </w:rPr>
            </w:pPr>
            <w:r w:rsidRPr="00EE557F">
              <w:rPr>
                <w:rFonts w:ascii="Arial" w:hAnsi="Arial" w:cs="Arial"/>
                <w:sz w:val="20"/>
                <w:szCs w:val="20"/>
              </w:rPr>
              <w:t xml:space="preserve">Når </w:t>
            </w:r>
            <w:r w:rsidR="001904B8" w:rsidRPr="00EE557F">
              <w:rPr>
                <w:rFonts w:ascii="Arial" w:hAnsi="Arial" w:cs="Arial"/>
                <w:sz w:val="20"/>
                <w:szCs w:val="20"/>
              </w:rPr>
              <w:t xml:space="preserve">der ses </w:t>
            </w:r>
            <w:r w:rsidRPr="00EE557F">
              <w:rPr>
                <w:rFonts w:ascii="Arial" w:hAnsi="Arial" w:cs="Arial"/>
                <w:sz w:val="20"/>
                <w:szCs w:val="20"/>
              </w:rPr>
              <w:t>tilbage på 2025, så er det et år, der på overfladen har været mere roligt end de tidligere år – men som under overfladen har været præget af nogle ret vigtige beslutninger for skolens fremtid.</w:t>
            </w:r>
          </w:p>
          <w:p w14:paraId="20E2896F" w14:textId="77777777" w:rsidR="00D66E45" w:rsidRPr="00EE557F" w:rsidRDefault="00D66E45" w:rsidP="00D66E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BF3A59" w14:textId="77777777" w:rsidR="00D66E45" w:rsidRPr="00EE557F" w:rsidRDefault="00D66E45" w:rsidP="00D66E45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EE557F">
              <w:rPr>
                <w:rFonts w:ascii="Arial" w:hAnsi="Arial" w:cs="Arial"/>
                <w:sz w:val="20"/>
                <w:szCs w:val="20"/>
              </w:rPr>
              <w:t xml:space="preserve">Det er måske netop sådan et godt år i en skole ser ud: </w:t>
            </w:r>
            <w:r w:rsidRPr="00EE557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Hverdagen fungerer – og samtidig bliver der lagt nogle solide spor fremad.</w:t>
            </w:r>
          </w:p>
          <w:p w14:paraId="1C2E25B3" w14:textId="77777777" w:rsidR="00D66E45" w:rsidRPr="00EE557F" w:rsidRDefault="00D66E45" w:rsidP="00D66E45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14:paraId="316914CD" w14:textId="77777777" w:rsidR="00D66E45" w:rsidRPr="00EE557F" w:rsidRDefault="00D66E45" w:rsidP="00D66E4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557F">
              <w:rPr>
                <w:rFonts w:ascii="Arial" w:hAnsi="Arial" w:cs="Arial"/>
                <w:b/>
                <w:bCs/>
                <w:sz w:val="20"/>
                <w:szCs w:val="20"/>
              </w:rPr>
              <w:t>En skole der fungerer – og som er efterspurgt</w:t>
            </w:r>
          </w:p>
          <w:p w14:paraId="274FCEF8" w14:textId="00DEF60A" w:rsidR="00D66E45" w:rsidRPr="00EE557F" w:rsidRDefault="007D75D4" w:rsidP="00D66E45">
            <w:pPr>
              <w:rPr>
                <w:rFonts w:ascii="Arial" w:hAnsi="Arial" w:cs="Arial"/>
                <w:sz w:val="20"/>
                <w:szCs w:val="20"/>
              </w:rPr>
            </w:pPr>
            <w:r w:rsidRPr="00EE557F">
              <w:rPr>
                <w:rFonts w:ascii="Arial" w:hAnsi="Arial" w:cs="Arial"/>
                <w:sz w:val="20"/>
                <w:szCs w:val="20"/>
              </w:rPr>
              <w:t>S</w:t>
            </w:r>
            <w:r w:rsidR="00D66E45" w:rsidRPr="00EE557F">
              <w:rPr>
                <w:rFonts w:ascii="Arial" w:hAnsi="Arial" w:cs="Arial"/>
                <w:sz w:val="20"/>
                <w:szCs w:val="20"/>
              </w:rPr>
              <w:t>kolen i det daglige fungerer godt.</w:t>
            </w:r>
          </w:p>
          <w:p w14:paraId="3BC3D969" w14:textId="77777777" w:rsidR="00D66E45" w:rsidRPr="00EE557F" w:rsidRDefault="00D66E45" w:rsidP="00D66E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63785866" w14:textId="77777777" w:rsidR="00D66E45" w:rsidRPr="00EE557F" w:rsidRDefault="00D66E45" w:rsidP="00D66E45">
            <w:pPr>
              <w:rPr>
                <w:rFonts w:ascii="Arial" w:hAnsi="Arial" w:cs="Arial"/>
                <w:sz w:val="20"/>
                <w:szCs w:val="20"/>
              </w:rPr>
            </w:pPr>
            <w:r w:rsidRPr="00EE557F">
              <w:rPr>
                <w:rFonts w:ascii="Arial" w:hAnsi="Arial" w:cs="Arial"/>
                <w:sz w:val="20"/>
                <w:szCs w:val="20"/>
              </w:rPr>
              <w:lastRenderedPageBreak/>
              <w:t>Der har i året været fokus på:</w:t>
            </w:r>
          </w:p>
          <w:p w14:paraId="1AE4374B" w14:textId="77777777" w:rsidR="00D66E45" w:rsidRPr="00EE557F" w:rsidRDefault="00D66E45" w:rsidP="00D66E45">
            <w:pPr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 w:rsidRPr="00EE557F">
              <w:rPr>
                <w:rFonts w:ascii="Arial" w:hAnsi="Arial" w:cs="Arial"/>
                <w:sz w:val="20"/>
                <w:szCs w:val="20"/>
              </w:rPr>
              <w:t xml:space="preserve">Ansættelse og fastholdelse af kvalificerede lærere, herunder ansættelse af ny naturfagslærer </w:t>
            </w:r>
          </w:p>
          <w:p w14:paraId="402A03D9" w14:textId="77777777" w:rsidR="00D66E45" w:rsidRPr="00EE557F" w:rsidRDefault="00D66E45" w:rsidP="00D66E45">
            <w:pPr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 w:rsidRPr="00EE557F">
              <w:rPr>
                <w:rFonts w:ascii="Arial" w:hAnsi="Arial" w:cs="Arial"/>
                <w:sz w:val="20"/>
                <w:szCs w:val="20"/>
              </w:rPr>
              <w:t xml:space="preserve">Håndtering af enkelte elevsager og klassesammensætninger </w:t>
            </w:r>
          </w:p>
          <w:p w14:paraId="26E2803D" w14:textId="77777777" w:rsidR="00D66E45" w:rsidRPr="00EE557F" w:rsidRDefault="00D66E45" w:rsidP="00D66E45">
            <w:pPr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 w:rsidRPr="00EE557F">
              <w:rPr>
                <w:rFonts w:ascii="Arial" w:hAnsi="Arial" w:cs="Arial"/>
                <w:sz w:val="20"/>
                <w:szCs w:val="20"/>
              </w:rPr>
              <w:t xml:space="preserve">Planlægning af kommende klasser, hvor interessen for skolen fortsat er stor med fyldte klasser og ventelister </w:t>
            </w:r>
          </w:p>
          <w:p w14:paraId="5A5E66EC" w14:textId="77777777" w:rsidR="00D66E45" w:rsidRPr="00EE557F" w:rsidRDefault="00D66E45" w:rsidP="00D66E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9F3F80" w14:textId="77777777" w:rsidR="00D66E45" w:rsidRPr="00EE557F" w:rsidRDefault="00D66E45" w:rsidP="00D66E45">
            <w:pPr>
              <w:rPr>
                <w:rFonts w:ascii="Arial" w:hAnsi="Arial" w:cs="Arial"/>
                <w:sz w:val="20"/>
                <w:szCs w:val="20"/>
              </w:rPr>
            </w:pPr>
            <w:r w:rsidRPr="00EE557F">
              <w:rPr>
                <w:rFonts w:ascii="Arial" w:hAnsi="Arial" w:cs="Arial"/>
                <w:sz w:val="20"/>
                <w:szCs w:val="20"/>
              </w:rPr>
              <w:t>Samtidig har der været opmærksomhed på elevtrivsel, pædagogiske rammer og skolens evne til at håndtere elever med særlige behov.</w:t>
            </w:r>
          </w:p>
          <w:p w14:paraId="6254148C" w14:textId="77777777" w:rsidR="00D66E45" w:rsidRPr="00EE557F" w:rsidRDefault="00D66E45" w:rsidP="00D66E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4EA53339" w14:textId="2C4528E9" w:rsidR="00D66E45" w:rsidRPr="00EE557F" w:rsidRDefault="007D75D4" w:rsidP="00D66E45">
            <w:pPr>
              <w:rPr>
                <w:rFonts w:ascii="Arial" w:hAnsi="Arial" w:cs="Arial"/>
                <w:sz w:val="20"/>
                <w:szCs w:val="20"/>
              </w:rPr>
            </w:pPr>
            <w:r w:rsidRPr="00EE557F">
              <w:rPr>
                <w:rFonts w:ascii="Arial" w:hAnsi="Arial" w:cs="Arial"/>
                <w:sz w:val="20"/>
                <w:szCs w:val="20"/>
              </w:rPr>
              <w:t xml:space="preserve">Der er </w:t>
            </w:r>
            <w:r w:rsidR="00D66E45" w:rsidRPr="00EE557F">
              <w:rPr>
                <w:rFonts w:ascii="Arial" w:hAnsi="Arial" w:cs="Arial"/>
                <w:sz w:val="20"/>
                <w:szCs w:val="20"/>
              </w:rPr>
              <w:t>fortsat stor søgning til skolen, og den kommende 0. klasse er fyldt op med venteliste.</w:t>
            </w:r>
            <w:r w:rsidR="00D66E45" w:rsidRPr="00EE557F">
              <w:rPr>
                <w:rFonts w:ascii="Arial" w:hAnsi="Arial" w:cs="Arial"/>
                <w:sz w:val="20"/>
                <w:szCs w:val="20"/>
              </w:rPr>
              <w:br/>
              <w:t>Det siger noget vigtigt: at der er tillid til det, vi gør.</w:t>
            </w:r>
          </w:p>
          <w:p w14:paraId="32AAEEEB" w14:textId="77777777" w:rsidR="00D66E45" w:rsidRPr="00EE557F" w:rsidRDefault="00D66E45" w:rsidP="00D66E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9C85B6" w14:textId="77777777" w:rsidR="00D66E45" w:rsidRPr="00EE557F" w:rsidRDefault="00D66E45" w:rsidP="00D66E45">
            <w:pPr>
              <w:rPr>
                <w:rFonts w:ascii="Arial" w:hAnsi="Arial" w:cs="Arial"/>
                <w:sz w:val="20"/>
                <w:szCs w:val="20"/>
              </w:rPr>
            </w:pPr>
            <w:r w:rsidRPr="00EE557F">
              <w:rPr>
                <w:rFonts w:ascii="Arial" w:hAnsi="Arial" w:cs="Arial"/>
                <w:sz w:val="20"/>
                <w:szCs w:val="20"/>
              </w:rPr>
              <w:t xml:space="preserve">Det forpligter også. </w:t>
            </w:r>
            <w:r w:rsidRPr="00EE557F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For det betyder, at vi ikke bare skal drive skolen – vi skal udvikle den ansvarligt.</w:t>
            </w:r>
          </w:p>
          <w:p w14:paraId="29C276E1" w14:textId="77777777" w:rsidR="00D66E45" w:rsidRPr="00EE557F" w:rsidRDefault="00D66E45" w:rsidP="00D66E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574E76" w14:textId="77777777" w:rsidR="00D66E45" w:rsidRPr="00EE557F" w:rsidRDefault="00D66E45" w:rsidP="00D66E4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557F">
              <w:rPr>
                <w:rFonts w:ascii="Arial" w:hAnsi="Arial" w:cs="Arial"/>
                <w:b/>
                <w:bCs/>
                <w:sz w:val="20"/>
                <w:szCs w:val="20"/>
              </w:rPr>
              <w:t>Når mursten bliver til pædagogik</w:t>
            </w:r>
          </w:p>
          <w:p w14:paraId="4469CB99" w14:textId="77777777" w:rsidR="00D66E45" w:rsidRPr="00EE557F" w:rsidRDefault="00D66E45" w:rsidP="00D66E45">
            <w:pPr>
              <w:rPr>
                <w:rFonts w:ascii="Arial" w:hAnsi="Arial" w:cs="Arial"/>
                <w:sz w:val="20"/>
                <w:szCs w:val="20"/>
              </w:rPr>
            </w:pPr>
            <w:r w:rsidRPr="00EE557F">
              <w:rPr>
                <w:rFonts w:ascii="Arial" w:hAnsi="Arial" w:cs="Arial"/>
                <w:sz w:val="20"/>
                <w:szCs w:val="20"/>
              </w:rPr>
              <w:t>Et af de steder, hvor det måske er mindst synligt – men mest afgørende – er arbejdet med bygningerne.</w:t>
            </w:r>
          </w:p>
          <w:p w14:paraId="29B49868" w14:textId="77777777" w:rsidR="00D66E45" w:rsidRPr="00EE557F" w:rsidRDefault="00D66E45" w:rsidP="00D66E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10478FDF" w14:textId="77777777" w:rsidR="00D66E45" w:rsidRPr="00EE557F" w:rsidRDefault="00D66E45" w:rsidP="00D66E45">
            <w:pPr>
              <w:rPr>
                <w:rFonts w:ascii="Arial" w:hAnsi="Arial" w:cs="Arial"/>
                <w:sz w:val="20"/>
                <w:szCs w:val="20"/>
              </w:rPr>
            </w:pPr>
            <w:r w:rsidRPr="00EE557F">
              <w:rPr>
                <w:rFonts w:ascii="Arial" w:hAnsi="Arial" w:cs="Arial"/>
                <w:sz w:val="20"/>
                <w:szCs w:val="20"/>
              </w:rPr>
              <w:t>I løbet af året har vi blandt andet arbejdet med sydmuren, som viste sig at være i dårligere stand end først antaget, og med ventilation og indeklima i fysiklokalet.</w:t>
            </w:r>
          </w:p>
          <w:p w14:paraId="2467196F" w14:textId="77777777" w:rsidR="00D66E45" w:rsidRPr="00EE557F" w:rsidRDefault="00D66E45" w:rsidP="00D66E45">
            <w:pPr>
              <w:rPr>
                <w:rFonts w:ascii="Arial" w:hAnsi="Arial" w:cs="Arial"/>
                <w:sz w:val="20"/>
                <w:szCs w:val="20"/>
              </w:rPr>
            </w:pPr>
            <w:r w:rsidRPr="00EE557F">
              <w:rPr>
                <w:rFonts w:ascii="Arial" w:hAnsi="Arial" w:cs="Arial"/>
                <w:sz w:val="20"/>
                <w:szCs w:val="20"/>
              </w:rPr>
              <w:t>Det kan lyde som klassisk “drift”.</w:t>
            </w:r>
          </w:p>
          <w:p w14:paraId="22476C60" w14:textId="77777777" w:rsidR="00D66E45" w:rsidRPr="00EE557F" w:rsidRDefault="00D66E45" w:rsidP="00D66E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15696E" w14:textId="77777777" w:rsidR="00D66E45" w:rsidRPr="00EE557F" w:rsidRDefault="00D66E45" w:rsidP="00D66E45">
            <w:pPr>
              <w:rPr>
                <w:rFonts w:ascii="Arial" w:hAnsi="Arial" w:cs="Arial"/>
                <w:sz w:val="20"/>
                <w:szCs w:val="20"/>
              </w:rPr>
            </w:pPr>
            <w:r w:rsidRPr="00EE557F">
              <w:rPr>
                <w:rFonts w:ascii="Arial" w:hAnsi="Arial" w:cs="Arial"/>
                <w:sz w:val="20"/>
                <w:szCs w:val="20"/>
              </w:rPr>
              <w:t xml:space="preserve">Men i virkeligheden handler det om noget andet: </w:t>
            </w:r>
            <w:r w:rsidRPr="00EE557F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Det handler om, at børn og lærere skal være i rum, hvor man kan koncentrere sig, trives og lære.</w:t>
            </w:r>
          </w:p>
          <w:p w14:paraId="357A7089" w14:textId="77777777" w:rsidR="00D66E45" w:rsidRPr="00EE557F" w:rsidRDefault="00D66E45" w:rsidP="00D66E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353C0DDD" w14:textId="309EF2F4" w:rsidR="00D66E45" w:rsidRPr="00EE557F" w:rsidRDefault="005474A0" w:rsidP="00D66E45">
            <w:pPr>
              <w:rPr>
                <w:rFonts w:ascii="Arial" w:hAnsi="Arial" w:cs="Arial"/>
                <w:sz w:val="20"/>
                <w:szCs w:val="20"/>
              </w:rPr>
            </w:pPr>
            <w:r w:rsidRPr="00EE557F">
              <w:rPr>
                <w:rFonts w:ascii="Arial" w:hAnsi="Arial" w:cs="Arial"/>
                <w:sz w:val="20"/>
                <w:szCs w:val="20"/>
              </w:rPr>
              <w:t xml:space="preserve">Mange </w:t>
            </w:r>
            <w:r w:rsidR="00D66E45" w:rsidRPr="00EE557F">
              <w:rPr>
                <w:rFonts w:ascii="Arial" w:hAnsi="Arial" w:cs="Arial"/>
                <w:sz w:val="20"/>
                <w:szCs w:val="20"/>
              </w:rPr>
              <w:t>kender det fra egne arbejdspladser – hvis rammerne ikke fungerer, så påvirker det alt andet.</w:t>
            </w:r>
          </w:p>
          <w:p w14:paraId="5BECA5CF" w14:textId="77777777" w:rsidR="00D66E45" w:rsidRPr="00EE557F" w:rsidRDefault="00D66E45" w:rsidP="00D66E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A1DDD4" w14:textId="77777777" w:rsidR="00D66E45" w:rsidRPr="00EE557F" w:rsidRDefault="00D66E45" w:rsidP="00D66E45">
            <w:pPr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EE557F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Så når vi bruger tid og penge på murværk og ventilation, så er det i sidste ende en investering i undervisningen.</w:t>
            </w:r>
          </w:p>
          <w:p w14:paraId="7CC7C981" w14:textId="77777777" w:rsidR="00D66E45" w:rsidRPr="00EE557F" w:rsidRDefault="00D66E45" w:rsidP="00D66E45">
            <w:pPr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</w:p>
          <w:p w14:paraId="619E8E62" w14:textId="77777777" w:rsidR="005474A0" w:rsidRPr="00EE557F" w:rsidRDefault="005474A0" w:rsidP="00D66E4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78A629C" w14:textId="5CDB3C20" w:rsidR="00D66E45" w:rsidRPr="00EE557F" w:rsidRDefault="00D66E45" w:rsidP="00D66E4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557F">
              <w:rPr>
                <w:rFonts w:ascii="Arial" w:hAnsi="Arial" w:cs="Arial"/>
                <w:b/>
                <w:bCs/>
                <w:sz w:val="20"/>
                <w:szCs w:val="20"/>
              </w:rPr>
              <w:t>En beslutning om lejrskoler – og om fællesskab</w:t>
            </w:r>
          </w:p>
          <w:p w14:paraId="32F5C12E" w14:textId="3915F17C" w:rsidR="00D66E45" w:rsidRPr="00EE557F" w:rsidRDefault="00D66E45" w:rsidP="00D66E45">
            <w:pPr>
              <w:rPr>
                <w:rFonts w:ascii="Arial" w:hAnsi="Arial" w:cs="Arial"/>
                <w:sz w:val="20"/>
                <w:szCs w:val="20"/>
              </w:rPr>
            </w:pPr>
            <w:r w:rsidRPr="00EE557F">
              <w:rPr>
                <w:rFonts w:ascii="Arial" w:hAnsi="Arial" w:cs="Arial"/>
                <w:sz w:val="20"/>
                <w:szCs w:val="20"/>
              </w:rPr>
              <w:t>En anden beslutning, som er værd at fremhæve, handler om lejrskoler.</w:t>
            </w:r>
          </w:p>
          <w:p w14:paraId="1900D8A1" w14:textId="7675676F" w:rsidR="00D66E45" w:rsidRPr="00EE557F" w:rsidRDefault="005474A0" w:rsidP="00D66E45">
            <w:pPr>
              <w:rPr>
                <w:rFonts w:ascii="Arial" w:hAnsi="Arial" w:cs="Arial"/>
                <w:sz w:val="20"/>
                <w:szCs w:val="20"/>
              </w:rPr>
            </w:pPr>
            <w:r w:rsidRPr="00EE557F">
              <w:rPr>
                <w:rFonts w:ascii="Arial" w:hAnsi="Arial" w:cs="Arial"/>
                <w:sz w:val="20"/>
                <w:szCs w:val="20"/>
              </w:rPr>
              <w:t xml:space="preserve">Bestyrelsen har </w:t>
            </w:r>
            <w:r w:rsidR="00D66E45" w:rsidRPr="00EE557F">
              <w:rPr>
                <w:rFonts w:ascii="Arial" w:hAnsi="Arial" w:cs="Arial"/>
                <w:sz w:val="20"/>
                <w:szCs w:val="20"/>
              </w:rPr>
              <w:t xml:space="preserve">haft en grundig drøftelse af, hvordan de skal finansieres fremover – og er landet på, at </w:t>
            </w:r>
            <w:r w:rsidR="00C87035" w:rsidRPr="00EE557F">
              <w:rPr>
                <w:rFonts w:ascii="Arial" w:hAnsi="Arial" w:cs="Arial"/>
                <w:sz w:val="20"/>
                <w:szCs w:val="20"/>
              </w:rPr>
              <w:t>det skal</w:t>
            </w:r>
            <w:r w:rsidR="00D66E45" w:rsidRPr="00EE557F">
              <w:rPr>
                <w:rFonts w:ascii="Arial" w:hAnsi="Arial" w:cs="Arial"/>
                <w:sz w:val="20"/>
                <w:szCs w:val="20"/>
              </w:rPr>
              <w:t xml:space="preserve"> lægge</w:t>
            </w:r>
            <w:r w:rsidR="00C87035" w:rsidRPr="00EE557F">
              <w:rPr>
                <w:rFonts w:ascii="Arial" w:hAnsi="Arial" w:cs="Arial"/>
                <w:sz w:val="20"/>
                <w:szCs w:val="20"/>
              </w:rPr>
              <w:t>s</w:t>
            </w:r>
            <w:r w:rsidR="00D66E45" w:rsidRPr="00EE557F">
              <w:rPr>
                <w:rFonts w:ascii="Arial" w:hAnsi="Arial" w:cs="Arial"/>
                <w:sz w:val="20"/>
                <w:szCs w:val="20"/>
              </w:rPr>
              <w:t xml:space="preserve"> ind i skolepengene.</w:t>
            </w:r>
          </w:p>
          <w:p w14:paraId="508366F0" w14:textId="77777777" w:rsidR="00D66E45" w:rsidRPr="00EE557F" w:rsidRDefault="00D66E45" w:rsidP="00D66E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0F4E7573" w14:textId="4495D430" w:rsidR="00D66E45" w:rsidRPr="00EE557F" w:rsidRDefault="00D66E45" w:rsidP="00D66E45">
            <w:pPr>
              <w:rPr>
                <w:rFonts w:ascii="Arial" w:hAnsi="Arial" w:cs="Arial"/>
                <w:sz w:val="20"/>
                <w:szCs w:val="20"/>
              </w:rPr>
            </w:pPr>
            <w:r w:rsidRPr="00EE557F">
              <w:rPr>
                <w:rFonts w:ascii="Arial" w:hAnsi="Arial" w:cs="Arial"/>
                <w:sz w:val="20"/>
                <w:szCs w:val="20"/>
              </w:rPr>
              <w:t>Det kan virke som en teknisk beslutning.</w:t>
            </w:r>
            <w:r w:rsidR="00C87035" w:rsidRPr="00EE55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E557F">
              <w:rPr>
                <w:rFonts w:ascii="Arial" w:hAnsi="Arial" w:cs="Arial"/>
                <w:sz w:val="20"/>
                <w:szCs w:val="20"/>
              </w:rPr>
              <w:t>Men det er det ikke.</w:t>
            </w:r>
          </w:p>
          <w:p w14:paraId="4FFC786B" w14:textId="77777777" w:rsidR="00D66E45" w:rsidRPr="00EE557F" w:rsidRDefault="00D66E45" w:rsidP="00D66E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A49131" w14:textId="77777777" w:rsidR="00D66E45" w:rsidRPr="00EE557F" w:rsidRDefault="00D66E45" w:rsidP="00D66E45">
            <w:pPr>
              <w:rPr>
                <w:rFonts w:ascii="Arial" w:hAnsi="Arial" w:cs="Arial"/>
                <w:sz w:val="20"/>
                <w:szCs w:val="20"/>
              </w:rPr>
            </w:pPr>
            <w:r w:rsidRPr="00EE557F">
              <w:rPr>
                <w:rFonts w:ascii="Arial" w:hAnsi="Arial" w:cs="Arial"/>
                <w:sz w:val="20"/>
                <w:szCs w:val="20"/>
              </w:rPr>
              <w:t>Det er i virkeligheden en beslutning om, hvilken skole vi gerne vil være.</w:t>
            </w:r>
          </w:p>
          <w:p w14:paraId="7B62C2FD" w14:textId="77777777" w:rsidR="00D66E45" w:rsidRPr="00EE557F" w:rsidRDefault="00D66E45" w:rsidP="00D66E45">
            <w:pPr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EE557F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For vi vil gerne være en skole, hvor alle børn deltager – ikke en skole, hvor det afhænger af den enkelte families situation, men hvor alle elever får lige adgang.</w:t>
            </w:r>
          </w:p>
          <w:p w14:paraId="16DF5AF9" w14:textId="77777777" w:rsidR="00D66E45" w:rsidRPr="00EE557F" w:rsidRDefault="00D66E45" w:rsidP="00D66E45">
            <w:pPr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</w:p>
          <w:p w14:paraId="11B1CE10" w14:textId="77777777" w:rsidR="00D66E45" w:rsidRPr="00EE557F" w:rsidRDefault="00D66E45" w:rsidP="00D66E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3AF9DA" w14:textId="77777777" w:rsidR="00D66E45" w:rsidRPr="00EE557F" w:rsidRDefault="00D66E45" w:rsidP="00D66E45">
            <w:pPr>
              <w:rPr>
                <w:rFonts w:ascii="Arial" w:hAnsi="Arial" w:cs="Arial"/>
                <w:sz w:val="20"/>
                <w:szCs w:val="20"/>
              </w:rPr>
            </w:pPr>
            <w:r w:rsidRPr="00EE557F">
              <w:rPr>
                <w:rFonts w:ascii="Arial" w:hAnsi="Arial" w:cs="Arial"/>
                <w:sz w:val="20"/>
                <w:szCs w:val="20"/>
              </w:rPr>
              <w:t xml:space="preserve">Vi vil sikre både </w:t>
            </w:r>
            <w:r w:rsidRPr="00EE557F">
              <w:rPr>
                <w:rFonts w:ascii="Arial" w:hAnsi="Arial" w:cs="Arial"/>
                <w:b/>
                <w:bCs/>
                <w:sz w:val="20"/>
                <w:szCs w:val="20"/>
              </w:rPr>
              <w:t>fællesskab, forudsigelighed og økonomisk bæredygtighed</w:t>
            </w:r>
            <w:r w:rsidRPr="00EE557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E3D0790" w14:textId="77777777" w:rsidR="00C87035" w:rsidRPr="00EE557F" w:rsidRDefault="00C87035" w:rsidP="00D66E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900953" w14:textId="72D257EF" w:rsidR="00D66E45" w:rsidRPr="00EE557F" w:rsidRDefault="00D66E45" w:rsidP="00D66E45">
            <w:pPr>
              <w:rPr>
                <w:rFonts w:ascii="Arial" w:hAnsi="Arial" w:cs="Arial"/>
                <w:sz w:val="20"/>
                <w:szCs w:val="20"/>
              </w:rPr>
            </w:pPr>
            <w:r w:rsidRPr="00EE557F">
              <w:rPr>
                <w:rFonts w:ascii="Arial" w:hAnsi="Arial" w:cs="Arial"/>
                <w:sz w:val="20"/>
                <w:szCs w:val="20"/>
              </w:rPr>
              <w:t xml:space="preserve">Samtidig har </w:t>
            </w:r>
            <w:r w:rsidR="00C87035" w:rsidRPr="00EE557F">
              <w:rPr>
                <w:rFonts w:ascii="Arial" w:hAnsi="Arial" w:cs="Arial"/>
                <w:sz w:val="20"/>
                <w:szCs w:val="20"/>
              </w:rPr>
              <w:t>bestyrelsen</w:t>
            </w:r>
            <w:r w:rsidRPr="00EE557F">
              <w:rPr>
                <w:rFonts w:ascii="Arial" w:hAnsi="Arial" w:cs="Arial"/>
                <w:sz w:val="20"/>
                <w:szCs w:val="20"/>
              </w:rPr>
              <w:t xml:space="preserve"> godkendt budgettet for 2026 og arbejdet med at styrke de administrative processer omkring økonomi.</w:t>
            </w:r>
          </w:p>
          <w:p w14:paraId="52C262A2" w14:textId="77777777" w:rsidR="00D66E45" w:rsidRPr="00EE557F" w:rsidRDefault="00D66E45" w:rsidP="00D66E45">
            <w:pPr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</w:p>
          <w:p w14:paraId="064EC483" w14:textId="77777777" w:rsidR="00D66E45" w:rsidRPr="00EE557F" w:rsidRDefault="00D66E45" w:rsidP="00D66E4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557F">
              <w:rPr>
                <w:rFonts w:ascii="Arial" w:hAnsi="Arial" w:cs="Arial"/>
                <w:b/>
                <w:bCs/>
                <w:sz w:val="20"/>
                <w:szCs w:val="20"/>
              </w:rPr>
              <w:t>Når noget ikke fungerer – og vi justerer</w:t>
            </w:r>
          </w:p>
          <w:p w14:paraId="16D57909" w14:textId="6D49D882" w:rsidR="00D66E45" w:rsidRPr="00EE557F" w:rsidRDefault="00D66E45" w:rsidP="00D66E45">
            <w:pPr>
              <w:rPr>
                <w:rFonts w:ascii="Arial" w:hAnsi="Arial" w:cs="Arial"/>
                <w:sz w:val="20"/>
                <w:szCs w:val="20"/>
              </w:rPr>
            </w:pPr>
            <w:r w:rsidRPr="00EE557F">
              <w:rPr>
                <w:rFonts w:ascii="Arial" w:hAnsi="Arial" w:cs="Arial"/>
                <w:sz w:val="20"/>
                <w:szCs w:val="20"/>
              </w:rPr>
              <w:t xml:space="preserve">Året har også givet </w:t>
            </w:r>
            <w:r w:rsidR="00C87035" w:rsidRPr="00EE557F">
              <w:rPr>
                <w:rFonts w:ascii="Arial" w:hAnsi="Arial" w:cs="Arial"/>
                <w:sz w:val="20"/>
                <w:szCs w:val="20"/>
              </w:rPr>
              <w:t>skolen</w:t>
            </w:r>
            <w:r w:rsidRPr="00EE557F">
              <w:rPr>
                <w:rFonts w:ascii="Arial" w:hAnsi="Arial" w:cs="Arial"/>
                <w:sz w:val="20"/>
                <w:szCs w:val="20"/>
              </w:rPr>
              <w:t xml:space="preserve"> nogle erfaringer med, hvad der ikke fungerer optimalt.</w:t>
            </w:r>
          </w:p>
          <w:p w14:paraId="1690FE87" w14:textId="77777777" w:rsidR="00D66E45" w:rsidRPr="00EE557F" w:rsidRDefault="00D66E45" w:rsidP="00D66E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5381339E" w14:textId="6FE73485" w:rsidR="00D66E45" w:rsidRPr="00EE557F" w:rsidRDefault="00D66E45" w:rsidP="00D66E45">
            <w:pPr>
              <w:rPr>
                <w:rFonts w:ascii="Arial" w:hAnsi="Arial" w:cs="Arial"/>
                <w:sz w:val="20"/>
                <w:szCs w:val="20"/>
              </w:rPr>
            </w:pPr>
            <w:r w:rsidRPr="00EE557F">
              <w:rPr>
                <w:rFonts w:ascii="Arial" w:hAnsi="Arial" w:cs="Arial"/>
                <w:sz w:val="20"/>
                <w:szCs w:val="20"/>
              </w:rPr>
              <w:t xml:space="preserve">Et konkret eksempel er forældremøderne, som </w:t>
            </w:r>
            <w:r w:rsidR="00C87035" w:rsidRPr="00EE557F">
              <w:rPr>
                <w:rFonts w:ascii="Arial" w:hAnsi="Arial" w:cs="Arial"/>
                <w:sz w:val="20"/>
                <w:szCs w:val="20"/>
              </w:rPr>
              <w:t xml:space="preserve">blev </w:t>
            </w:r>
            <w:r w:rsidRPr="00EE557F">
              <w:rPr>
                <w:rFonts w:ascii="Arial" w:hAnsi="Arial" w:cs="Arial"/>
                <w:sz w:val="20"/>
                <w:szCs w:val="20"/>
              </w:rPr>
              <w:t>forsøgt samle</w:t>
            </w:r>
            <w:r w:rsidR="00C87035" w:rsidRPr="00EE557F">
              <w:rPr>
                <w:rFonts w:ascii="Arial" w:hAnsi="Arial" w:cs="Arial"/>
                <w:sz w:val="20"/>
                <w:szCs w:val="20"/>
              </w:rPr>
              <w:t>t</w:t>
            </w:r>
            <w:r w:rsidRPr="00EE557F">
              <w:rPr>
                <w:rFonts w:ascii="Arial" w:hAnsi="Arial" w:cs="Arial"/>
                <w:sz w:val="20"/>
                <w:szCs w:val="20"/>
              </w:rPr>
              <w:t xml:space="preserve"> på én dag – og som viste sig at være en dårlig løsning for både forældre og lærere.</w:t>
            </w:r>
          </w:p>
          <w:p w14:paraId="1EA6258B" w14:textId="77777777" w:rsidR="00D66E45" w:rsidRPr="00EE557F" w:rsidRDefault="00D66E45" w:rsidP="00D66E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C667C4" w14:textId="121FD4CC" w:rsidR="00D66E45" w:rsidRPr="00EE557F" w:rsidRDefault="00D66E45" w:rsidP="00D66E45">
            <w:pPr>
              <w:rPr>
                <w:rFonts w:ascii="Arial" w:hAnsi="Arial" w:cs="Arial"/>
                <w:sz w:val="20"/>
                <w:szCs w:val="20"/>
              </w:rPr>
            </w:pPr>
            <w:r w:rsidRPr="00EE557F">
              <w:rPr>
                <w:rFonts w:ascii="Arial" w:hAnsi="Arial" w:cs="Arial"/>
                <w:sz w:val="20"/>
                <w:szCs w:val="20"/>
              </w:rPr>
              <w:t>Det er måske en lille ting.</w:t>
            </w:r>
            <w:r w:rsidR="00145C36" w:rsidRPr="00EE55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E557F">
              <w:rPr>
                <w:rFonts w:ascii="Arial" w:hAnsi="Arial" w:cs="Arial"/>
                <w:sz w:val="20"/>
                <w:szCs w:val="20"/>
              </w:rPr>
              <w:t>Men det er faktisk vigtigt.</w:t>
            </w:r>
          </w:p>
          <w:p w14:paraId="448799DA" w14:textId="77777777" w:rsidR="00D66E45" w:rsidRPr="00EE557F" w:rsidRDefault="00D66E45" w:rsidP="00D66E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1261D42" w14:textId="5DFF20C6" w:rsidR="00D66E45" w:rsidRPr="00EE557F" w:rsidRDefault="00D66E45" w:rsidP="00D66E45">
            <w:pPr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EE557F">
              <w:rPr>
                <w:rFonts w:ascii="Arial" w:hAnsi="Arial" w:cs="Arial"/>
                <w:sz w:val="20"/>
                <w:szCs w:val="20"/>
              </w:rPr>
              <w:t xml:space="preserve">For det viser noget om kulturen på skolen: </w:t>
            </w:r>
            <w:r w:rsidRPr="00EE557F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 xml:space="preserve">At </w:t>
            </w:r>
            <w:r w:rsidR="00145C36" w:rsidRPr="00EE557F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skolen</w:t>
            </w:r>
            <w:r w:rsidRPr="00EE557F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 xml:space="preserve"> tør prøve noget af – og også tør sige: det virkede ikke, vi gør noget andet næste gang.</w:t>
            </w:r>
          </w:p>
          <w:p w14:paraId="4E3D3761" w14:textId="77777777" w:rsidR="00D66E45" w:rsidRPr="00EE557F" w:rsidRDefault="00D66E45" w:rsidP="00D66E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826C3E" w14:textId="77777777" w:rsidR="00D66E45" w:rsidRPr="00EE557F" w:rsidRDefault="00D66E45" w:rsidP="00D66E4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557F">
              <w:rPr>
                <w:rFonts w:ascii="Arial" w:hAnsi="Arial" w:cs="Arial"/>
                <w:b/>
                <w:bCs/>
                <w:sz w:val="20"/>
                <w:szCs w:val="20"/>
              </w:rPr>
              <w:t>Behovet for tydelighed</w:t>
            </w:r>
          </w:p>
          <w:p w14:paraId="2F7F3E7F" w14:textId="79FF2550" w:rsidR="00D66E45" w:rsidRPr="00EE557F" w:rsidRDefault="00D66E45" w:rsidP="00D66E45">
            <w:pPr>
              <w:rPr>
                <w:rFonts w:ascii="Arial" w:hAnsi="Arial" w:cs="Arial"/>
                <w:sz w:val="20"/>
                <w:szCs w:val="20"/>
              </w:rPr>
            </w:pPr>
            <w:r w:rsidRPr="00EE557F">
              <w:rPr>
                <w:rFonts w:ascii="Arial" w:hAnsi="Arial" w:cs="Arial"/>
                <w:sz w:val="20"/>
                <w:szCs w:val="20"/>
              </w:rPr>
              <w:t xml:space="preserve">Noget af det, </w:t>
            </w:r>
            <w:r w:rsidR="00145C36" w:rsidRPr="00EE557F">
              <w:rPr>
                <w:rFonts w:ascii="Arial" w:hAnsi="Arial" w:cs="Arial"/>
                <w:sz w:val="20"/>
                <w:szCs w:val="20"/>
              </w:rPr>
              <w:t>bestyrelsen</w:t>
            </w:r>
            <w:r w:rsidRPr="00EE557F">
              <w:rPr>
                <w:rFonts w:ascii="Arial" w:hAnsi="Arial" w:cs="Arial"/>
                <w:sz w:val="20"/>
                <w:szCs w:val="20"/>
              </w:rPr>
              <w:t xml:space="preserve"> har brugt en del tid </w:t>
            </w:r>
            <w:r w:rsidR="00145C36" w:rsidRPr="00EE557F">
              <w:rPr>
                <w:rFonts w:ascii="Arial" w:hAnsi="Arial" w:cs="Arial"/>
                <w:sz w:val="20"/>
                <w:szCs w:val="20"/>
              </w:rPr>
              <w:t>på,</w:t>
            </w:r>
            <w:r w:rsidRPr="00EE557F">
              <w:rPr>
                <w:rFonts w:ascii="Arial" w:hAnsi="Arial" w:cs="Arial"/>
                <w:sz w:val="20"/>
                <w:szCs w:val="20"/>
              </w:rPr>
              <w:t xml:space="preserve"> er også noget mindre synligt – nemlig struktur og kommunikation.</w:t>
            </w:r>
          </w:p>
          <w:p w14:paraId="3F8D5BEA" w14:textId="77777777" w:rsidR="00D66E45" w:rsidRPr="00EE557F" w:rsidRDefault="00D66E45" w:rsidP="00D66E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0BE851" w14:textId="2765B6BD" w:rsidR="00D66E45" w:rsidRPr="00EE557F" w:rsidRDefault="00145C36" w:rsidP="00D66E45">
            <w:pPr>
              <w:rPr>
                <w:rFonts w:ascii="Arial" w:hAnsi="Arial" w:cs="Arial"/>
                <w:sz w:val="20"/>
                <w:szCs w:val="20"/>
              </w:rPr>
            </w:pPr>
            <w:r w:rsidRPr="00EE557F">
              <w:rPr>
                <w:rFonts w:ascii="Arial" w:hAnsi="Arial" w:cs="Arial"/>
                <w:sz w:val="20"/>
                <w:szCs w:val="20"/>
              </w:rPr>
              <w:t>Bestyrelsen</w:t>
            </w:r>
            <w:r w:rsidR="00D66E45" w:rsidRPr="00EE557F">
              <w:rPr>
                <w:rFonts w:ascii="Arial" w:hAnsi="Arial" w:cs="Arial"/>
                <w:sz w:val="20"/>
                <w:szCs w:val="20"/>
              </w:rPr>
              <w:t xml:space="preserve"> har oplevet, at der indimellem opstår usikkerhed om:</w:t>
            </w:r>
          </w:p>
          <w:p w14:paraId="62F70347" w14:textId="77777777" w:rsidR="00145C36" w:rsidRPr="00EE557F" w:rsidRDefault="00145C36" w:rsidP="00D66E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DC29C4" w14:textId="77777777" w:rsidR="00D66E45" w:rsidRPr="00EE557F" w:rsidRDefault="00D66E45" w:rsidP="00D66E45">
            <w:pPr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EE557F">
              <w:rPr>
                <w:rFonts w:ascii="Arial" w:hAnsi="Arial" w:cs="Arial"/>
                <w:sz w:val="20"/>
                <w:szCs w:val="20"/>
              </w:rPr>
              <w:t xml:space="preserve">hvem man skal kontakte </w:t>
            </w:r>
          </w:p>
          <w:p w14:paraId="653B22D6" w14:textId="77777777" w:rsidR="00D66E45" w:rsidRPr="00EE557F" w:rsidRDefault="00D66E45" w:rsidP="00D66E45">
            <w:pPr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EE557F">
              <w:rPr>
                <w:rFonts w:ascii="Arial" w:hAnsi="Arial" w:cs="Arial"/>
                <w:sz w:val="20"/>
                <w:szCs w:val="20"/>
              </w:rPr>
              <w:t xml:space="preserve">hvem der har ansvar for hvad </w:t>
            </w:r>
          </w:p>
          <w:p w14:paraId="28B45565" w14:textId="77777777" w:rsidR="00D66E45" w:rsidRPr="00EE557F" w:rsidRDefault="00D66E45" w:rsidP="00D66E45">
            <w:pPr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EE557F">
              <w:rPr>
                <w:rFonts w:ascii="Arial" w:hAnsi="Arial" w:cs="Arial"/>
                <w:sz w:val="20"/>
                <w:szCs w:val="20"/>
              </w:rPr>
              <w:t xml:space="preserve">og hvordan information flyder </w:t>
            </w:r>
          </w:p>
          <w:p w14:paraId="293CBB84" w14:textId="77777777" w:rsidR="00D66E45" w:rsidRPr="00EE557F" w:rsidRDefault="00D66E45" w:rsidP="00D66E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F276CB" w14:textId="6F42275A" w:rsidR="00D66E45" w:rsidRPr="00EE557F" w:rsidRDefault="00D66E45" w:rsidP="00D66E45">
            <w:pPr>
              <w:rPr>
                <w:rFonts w:ascii="Arial" w:hAnsi="Arial" w:cs="Arial"/>
                <w:sz w:val="20"/>
                <w:szCs w:val="20"/>
              </w:rPr>
            </w:pPr>
            <w:r w:rsidRPr="00EE557F">
              <w:rPr>
                <w:rFonts w:ascii="Arial" w:hAnsi="Arial" w:cs="Arial"/>
                <w:sz w:val="20"/>
                <w:szCs w:val="20"/>
              </w:rPr>
              <w:t xml:space="preserve">Derfor har </w:t>
            </w:r>
            <w:r w:rsidR="00145C36" w:rsidRPr="00EE557F">
              <w:rPr>
                <w:rFonts w:ascii="Arial" w:hAnsi="Arial" w:cs="Arial"/>
                <w:sz w:val="20"/>
                <w:szCs w:val="20"/>
              </w:rPr>
              <w:t>den</w:t>
            </w:r>
            <w:r w:rsidRPr="00EE557F">
              <w:rPr>
                <w:rFonts w:ascii="Arial" w:hAnsi="Arial" w:cs="Arial"/>
                <w:sz w:val="20"/>
                <w:szCs w:val="20"/>
              </w:rPr>
              <w:t xml:space="preserve"> sat gang i arbejdet med at gøre organisationen mere tydelig – både gennem et organisationsdiagram og en kommunikationsvejledning. Med fokus på:</w:t>
            </w:r>
          </w:p>
          <w:p w14:paraId="2B5CA69D" w14:textId="77777777" w:rsidR="00145C36" w:rsidRPr="00EE557F" w:rsidRDefault="00145C36" w:rsidP="00D66E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C41A4C" w14:textId="77777777" w:rsidR="00D66E45" w:rsidRPr="00EE557F" w:rsidRDefault="00D66E45" w:rsidP="00D66E45">
            <w:pPr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EE557F">
              <w:rPr>
                <w:rFonts w:ascii="Arial" w:hAnsi="Arial" w:cs="Arial"/>
                <w:sz w:val="20"/>
                <w:szCs w:val="20"/>
              </w:rPr>
              <w:t xml:space="preserve">Klare kommunikationsveje </w:t>
            </w:r>
          </w:p>
          <w:p w14:paraId="4F319333" w14:textId="77777777" w:rsidR="00D66E45" w:rsidRPr="00EE557F" w:rsidRDefault="00D66E45" w:rsidP="00D66E45">
            <w:pPr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EE557F">
              <w:rPr>
                <w:rFonts w:ascii="Arial" w:hAnsi="Arial" w:cs="Arial"/>
                <w:sz w:val="20"/>
                <w:szCs w:val="20"/>
              </w:rPr>
              <w:t xml:space="preserve">Tydelig rollefordeling </w:t>
            </w:r>
          </w:p>
          <w:p w14:paraId="3BE8F135" w14:textId="77777777" w:rsidR="00D66E45" w:rsidRPr="00EE557F" w:rsidRDefault="00D66E45" w:rsidP="00D66E45">
            <w:pPr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EE557F">
              <w:rPr>
                <w:rFonts w:ascii="Arial" w:hAnsi="Arial" w:cs="Arial"/>
                <w:sz w:val="20"/>
                <w:szCs w:val="20"/>
              </w:rPr>
              <w:t xml:space="preserve">Bedre adgang til information for forældre </w:t>
            </w:r>
          </w:p>
          <w:p w14:paraId="727A4462" w14:textId="77777777" w:rsidR="00D66E45" w:rsidRPr="00EE557F" w:rsidRDefault="00D66E45" w:rsidP="00D66E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7EA68C" w14:textId="77777777" w:rsidR="00D66E45" w:rsidRPr="00EE557F" w:rsidRDefault="00D66E45" w:rsidP="00D66E45">
            <w:pPr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EE557F">
              <w:rPr>
                <w:rFonts w:ascii="Arial" w:hAnsi="Arial" w:cs="Arial"/>
                <w:sz w:val="20"/>
                <w:szCs w:val="20"/>
              </w:rPr>
              <w:t xml:space="preserve">Det lyder måske banalt. </w:t>
            </w:r>
            <w:r w:rsidRPr="00EE557F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Men det er helt afgørende for tillid og samarbejde i en skole som vores.</w:t>
            </w:r>
          </w:p>
          <w:p w14:paraId="7FC82E9C" w14:textId="77777777" w:rsidR="00D66E45" w:rsidRPr="00EE557F" w:rsidRDefault="00D66E45" w:rsidP="00D66E45">
            <w:pPr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</w:p>
          <w:p w14:paraId="3DB10A49" w14:textId="77777777" w:rsidR="00D66E45" w:rsidRPr="00EE557F" w:rsidRDefault="00D66E45" w:rsidP="00D66E4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557F">
              <w:rPr>
                <w:rFonts w:ascii="Arial" w:hAnsi="Arial" w:cs="Arial"/>
                <w:b/>
                <w:bCs/>
                <w:sz w:val="20"/>
                <w:szCs w:val="20"/>
              </w:rPr>
              <w:t>Små skridt – der betyder noget i hverdagen</w:t>
            </w:r>
          </w:p>
          <w:p w14:paraId="4BE476D9" w14:textId="77777777" w:rsidR="00D66E45" w:rsidRPr="00EE557F" w:rsidRDefault="00D66E45" w:rsidP="00D66E45">
            <w:pPr>
              <w:rPr>
                <w:rFonts w:ascii="Arial" w:hAnsi="Arial" w:cs="Arial"/>
                <w:sz w:val="20"/>
                <w:szCs w:val="20"/>
              </w:rPr>
            </w:pPr>
            <w:r w:rsidRPr="00EE557F">
              <w:rPr>
                <w:rFonts w:ascii="Arial" w:hAnsi="Arial" w:cs="Arial"/>
                <w:sz w:val="20"/>
                <w:szCs w:val="20"/>
              </w:rPr>
              <w:t>Der er også en række mindre, men vigtige tiltag:</w:t>
            </w:r>
          </w:p>
          <w:p w14:paraId="16B044FE" w14:textId="77777777" w:rsidR="00D66E45" w:rsidRPr="00EE557F" w:rsidRDefault="00D66E45" w:rsidP="00D66E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035375CE" w14:textId="77777777" w:rsidR="00D66E45" w:rsidRPr="00EE557F" w:rsidRDefault="00D66E45" w:rsidP="00D66E45">
            <w:pPr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  <w:r w:rsidRPr="00EE557F">
              <w:rPr>
                <w:rFonts w:ascii="Arial" w:hAnsi="Arial" w:cs="Arial"/>
                <w:sz w:val="20"/>
                <w:szCs w:val="20"/>
              </w:rPr>
              <w:t>Vi har fået en beredskabsplan på plads.</w:t>
            </w:r>
          </w:p>
          <w:p w14:paraId="33DB15C9" w14:textId="77777777" w:rsidR="00D66E45" w:rsidRPr="00EE557F" w:rsidRDefault="00D66E45" w:rsidP="00D66E45">
            <w:pPr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  <w:r w:rsidRPr="00EE557F">
              <w:rPr>
                <w:rFonts w:ascii="Arial" w:hAnsi="Arial" w:cs="Arial"/>
                <w:sz w:val="20"/>
                <w:szCs w:val="20"/>
              </w:rPr>
              <w:t>Vi har afprøvet skolemad i starten af 2026.</w:t>
            </w:r>
          </w:p>
          <w:p w14:paraId="76DF9177" w14:textId="77777777" w:rsidR="00D66E45" w:rsidRPr="00EE557F" w:rsidRDefault="00D66E45" w:rsidP="00D66E45">
            <w:pPr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  <w:r w:rsidRPr="00EE557F">
              <w:rPr>
                <w:rFonts w:ascii="Arial" w:hAnsi="Arial" w:cs="Arial"/>
                <w:sz w:val="20"/>
                <w:szCs w:val="20"/>
              </w:rPr>
              <w:t>Og vi arbejder med alt fra trafikforhold til databeskyttelse.</w:t>
            </w:r>
          </w:p>
          <w:p w14:paraId="79DC8414" w14:textId="77777777" w:rsidR="00D66E45" w:rsidRPr="00EE557F" w:rsidRDefault="00D66E45" w:rsidP="00D66E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1BC3EB3A" w14:textId="77777777" w:rsidR="00D66E45" w:rsidRPr="00EE557F" w:rsidRDefault="00D66E45" w:rsidP="00D66E45">
            <w:pPr>
              <w:rPr>
                <w:rFonts w:ascii="Arial" w:hAnsi="Arial" w:cs="Arial"/>
                <w:sz w:val="20"/>
                <w:szCs w:val="20"/>
              </w:rPr>
            </w:pPr>
            <w:r w:rsidRPr="00EE557F">
              <w:rPr>
                <w:rFonts w:ascii="Arial" w:hAnsi="Arial" w:cs="Arial"/>
                <w:sz w:val="20"/>
                <w:szCs w:val="20"/>
              </w:rPr>
              <w:t>Det er ikke de store overskrifter – men det er det der får hverdagen til at hænge sammen og er alt sammen tiltag, der styrker hverdagen og kvaliteten for elever og medarbejdere.</w:t>
            </w:r>
          </w:p>
          <w:p w14:paraId="4623E291" w14:textId="77777777" w:rsidR="00D66E45" w:rsidRPr="00EE557F" w:rsidRDefault="00D66E45" w:rsidP="00D66E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69B7ADFD" w14:textId="77777777" w:rsidR="00D66E45" w:rsidRPr="00EE557F" w:rsidRDefault="00D66E45" w:rsidP="00D66E4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557F">
              <w:rPr>
                <w:rFonts w:ascii="Arial" w:hAnsi="Arial" w:cs="Arial"/>
                <w:b/>
                <w:bCs/>
                <w:sz w:val="20"/>
                <w:szCs w:val="20"/>
              </w:rPr>
              <w:t>Hvad er retningen?</w:t>
            </w:r>
          </w:p>
          <w:p w14:paraId="469AB088" w14:textId="5CE42356" w:rsidR="00D66E45" w:rsidRPr="00EE557F" w:rsidRDefault="00D66E45" w:rsidP="00D66E45">
            <w:pPr>
              <w:rPr>
                <w:rFonts w:ascii="Arial" w:hAnsi="Arial" w:cs="Arial"/>
                <w:sz w:val="20"/>
                <w:szCs w:val="20"/>
              </w:rPr>
            </w:pPr>
            <w:r w:rsidRPr="00EE557F">
              <w:rPr>
                <w:rFonts w:ascii="Arial" w:hAnsi="Arial" w:cs="Arial"/>
                <w:sz w:val="20"/>
                <w:szCs w:val="20"/>
              </w:rPr>
              <w:t xml:space="preserve">Hvis </w:t>
            </w:r>
            <w:r w:rsidR="00145C36" w:rsidRPr="00EE557F">
              <w:rPr>
                <w:rFonts w:ascii="Arial" w:hAnsi="Arial" w:cs="Arial"/>
                <w:sz w:val="20"/>
                <w:szCs w:val="20"/>
              </w:rPr>
              <w:t xml:space="preserve">det skal </w:t>
            </w:r>
            <w:r w:rsidRPr="00EE557F">
              <w:rPr>
                <w:rFonts w:ascii="Arial" w:hAnsi="Arial" w:cs="Arial"/>
                <w:sz w:val="20"/>
                <w:szCs w:val="20"/>
              </w:rPr>
              <w:t>sige</w:t>
            </w:r>
            <w:r w:rsidR="00145C36" w:rsidRPr="00EE557F">
              <w:rPr>
                <w:rFonts w:ascii="Arial" w:hAnsi="Arial" w:cs="Arial"/>
                <w:sz w:val="20"/>
                <w:szCs w:val="20"/>
              </w:rPr>
              <w:t>s</w:t>
            </w:r>
            <w:r w:rsidRPr="00EE557F">
              <w:rPr>
                <w:rFonts w:ascii="Arial" w:hAnsi="Arial" w:cs="Arial"/>
                <w:sz w:val="20"/>
                <w:szCs w:val="20"/>
              </w:rPr>
              <w:t xml:space="preserve"> helt enkelt, så har året handlet om tre ting:</w:t>
            </w:r>
          </w:p>
          <w:p w14:paraId="37732148" w14:textId="77777777" w:rsidR="00D66E45" w:rsidRPr="00EE557F" w:rsidRDefault="00D66E45" w:rsidP="00D66E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D092C2" w14:textId="77777777" w:rsidR="00D66E45" w:rsidRPr="00EE557F" w:rsidRDefault="00D66E45" w:rsidP="00D66E45">
            <w:pPr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EE557F">
              <w:rPr>
                <w:rFonts w:ascii="Arial" w:hAnsi="Arial" w:cs="Arial"/>
                <w:sz w:val="20"/>
                <w:szCs w:val="20"/>
              </w:rPr>
              <w:t xml:space="preserve">At skabe </w:t>
            </w:r>
            <w:r w:rsidRPr="00EE557F">
              <w:rPr>
                <w:rFonts w:ascii="Arial" w:hAnsi="Arial" w:cs="Arial"/>
                <w:b/>
                <w:bCs/>
                <w:sz w:val="20"/>
                <w:szCs w:val="20"/>
              </w:rPr>
              <w:t>økonomisk og organisatorisk robusthed</w:t>
            </w:r>
            <w:r w:rsidRPr="00EE557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A9B00E2" w14:textId="77777777" w:rsidR="00D66E45" w:rsidRPr="00EE557F" w:rsidRDefault="00D66E45" w:rsidP="00D66E45">
            <w:pPr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EE557F">
              <w:rPr>
                <w:rFonts w:ascii="Arial" w:hAnsi="Arial" w:cs="Arial"/>
                <w:sz w:val="20"/>
                <w:szCs w:val="20"/>
              </w:rPr>
              <w:lastRenderedPageBreak/>
              <w:t xml:space="preserve">At sikre </w:t>
            </w:r>
            <w:r w:rsidRPr="00EE557F">
              <w:rPr>
                <w:rFonts w:ascii="Arial" w:hAnsi="Arial" w:cs="Arial"/>
                <w:b/>
                <w:bCs/>
                <w:sz w:val="20"/>
                <w:szCs w:val="20"/>
              </w:rPr>
              <w:t>ordentlige fysiske rammer</w:t>
            </w:r>
            <w:r w:rsidRPr="00EE557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77DA0DD" w14:textId="77777777" w:rsidR="00D66E45" w:rsidRPr="00EE557F" w:rsidRDefault="00D66E45" w:rsidP="00D66E45">
            <w:pPr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EE557F">
              <w:rPr>
                <w:rFonts w:ascii="Arial" w:hAnsi="Arial" w:cs="Arial"/>
                <w:sz w:val="20"/>
                <w:szCs w:val="20"/>
              </w:rPr>
              <w:t xml:space="preserve">Og at fastholde en skole, hvor </w:t>
            </w:r>
            <w:r w:rsidRPr="00EE557F">
              <w:rPr>
                <w:rFonts w:ascii="Arial" w:hAnsi="Arial" w:cs="Arial"/>
                <w:b/>
                <w:bCs/>
                <w:sz w:val="20"/>
                <w:szCs w:val="20"/>
              </w:rPr>
              <w:t>fællesskab og kvalitet hænger sammen</w:t>
            </w:r>
            <w:r w:rsidRPr="00EE557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991120E" w14:textId="77777777" w:rsidR="00D66E45" w:rsidRPr="00EE557F" w:rsidRDefault="00D66E45" w:rsidP="00D66E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6E7FC7" w14:textId="77777777" w:rsidR="00D66E45" w:rsidRPr="00EE557F" w:rsidRDefault="00D66E45" w:rsidP="00D66E4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557F">
              <w:rPr>
                <w:rFonts w:ascii="Arial" w:hAnsi="Arial" w:cs="Arial"/>
                <w:b/>
                <w:bCs/>
                <w:sz w:val="20"/>
                <w:szCs w:val="20"/>
              </w:rPr>
              <w:t>Fremadrettet</w:t>
            </w:r>
          </w:p>
          <w:p w14:paraId="63289CDA" w14:textId="0F1FEF1F" w:rsidR="00D66E45" w:rsidRPr="00EE557F" w:rsidRDefault="00D66E45" w:rsidP="00D66E45">
            <w:pPr>
              <w:rPr>
                <w:rFonts w:ascii="Arial" w:hAnsi="Arial" w:cs="Arial"/>
                <w:sz w:val="20"/>
                <w:szCs w:val="20"/>
              </w:rPr>
            </w:pPr>
            <w:r w:rsidRPr="00EE557F">
              <w:rPr>
                <w:rFonts w:ascii="Arial" w:hAnsi="Arial" w:cs="Arial"/>
                <w:sz w:val="20"/>
                <w:szCs w:val="20"/>
              </w:rPr>
              <w:t xml:space="preserve">I det kommende år skal </w:t>
            </w:r>
            <w:r w:rsidR="00145C36" w:rsidRPr="00EE557F">
              <w:rPr>
                <w:rFonts w:ascii="Arial" w:hAnsi="Arial" w:cs="Arial"/>
                <w:sz w:val="20"/>
                <w:szCs w:val="20"/>
              </w:rPr>
              <w:t>bestyrelsen</w:t>
            </w:r>
            <w:r w:rsidRPr="00EE557F">
              <w:rPr>
                <w:rFonts w:ascii="Arial" w:hAnsi="Arial" w:cs="Arial"/>
                <w:sz w:val="20"/>
                <w:szCs w:val="20"/>
              </w:rPr>
              <w:t xml:space="preserve"> især:</w:t>
            </w:r>
          </w:p>
          <w:p w14:paraId="281653CE" w14:textId="77777777" w:rsidR="00D66E45" w:rsidRPr="00EE557F" w:rsidRDefault="00D66E45" w:rsidP="00D66E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99BBEE" w14:textId="1DDE730A" w:rsidR="00D66E45" w:rsidRPr="00EE557F" w:rsidRDefault="00D66E45" w:rsidP="00D66E45">
            <w:pPr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</w:rPr>
            </w:pPr>
            <w:r w:rsidRPr="00EE557F">
              <w:rPr>
                <w:rFonts w:ascii="Arial" w:hAnsi="Arial" w:cs="Arial"/>
                <w:sz w:val="20"/>
                <w:szCs w:val="20"/>
              </w:rPr>
              <w:t xml:space="preserve">følge op på de økonomiske beslutninger, </w:t>
            </w:r>
            <w:r w:rsidR="00145C36" w:rsidRPr="00EE557F">
              <w:rPr>
                <w:rFonts w:ascii="Arial" w:hAnsi="Arial" w:cs="Arial"/>
                <w:sz w:val="20"/>
                <w:szCs w:val="20"/>
              </w:rPr>
              <w:t>den</w:t>
            </w:r>
            <w:r w:rsidRPr="00EE557F">
              <w:rPr>
                <w:rFonts w:ascii="Arial" w:hAnsi="Arial" w:cs="Arial"/>
                <w:sz w:val="20"/>
                <w:szCs w:val="20"/>
              </w:rPr>
              <w:t xml:space="preserve"> har truffet og sikre fortsat økonomisk stabilitet - </w:t>
            </w:r>
            <w:r w:rsidRPr="00EE557F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vi skal sikre, at vores beslutninger holder – også på lang sigt.</w:t>
            </w:r>
          </w:p>
          <w:p w14:paraId="53CB9F35" w14:textId="77777777" w:rsidR="00D66E45" w:rsidRPr="00EE557F" w:rsidRDefault="00D66E45" w:rsidP="00D66E45">
            <w:pPr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</w:rPr>
            </w:pPr>
            <w:r w:rsidRPr="00EE557F">
              <w:rPr>
                <w:rFonts w:ascii="Arial" w:hAnsi="Arial" w:cs="Arial"/>
                <w:sz w:val="20"/>
                <w:szCs w:val="20"/>
              </w:rPr>
              <w:t xml:space="preserve">arbejde videre med bygninger og fundraising </w:t>
            </w:r>
          </w:p>
          <w:p w14:paraId="45A796EF" w14:textId="77777777" w:rsidR="00D66E45" w:rsidRPr="00EE557F" w:rsidRDefault="00D66E45" w:rsidP="00D66E45">
            <w:pPr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</w:rPr>
            </w:pPr>
            <w:r w:rsidRPr="00EE557F">
              <w:rPr>
                <w:rFonts w:ascii="Arial" w:hAnsi="Arial" w:cs="Arial"/>
                <w:sz w:val="20"/>
                <w:szCs w:val="20"/>
              </w:rPr>
              <w:t xml:space="preserve">og fortsætte arbejdet med struktur og kommunikation - </w:t>
            </w:r>
            <w:r w:rsidRPr="00EE557F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vi skal gøre det lettere at være forælder, medarbejder og bestyrelse – ved at skabe klarhed i roller og kommunikation.</w:t>
            </w:r>
          </w:p>
          <w:p w14:paraId="49563121" w14:textId="77777777" w:rsidR="00D66E45" w:rsidRPr="00EE557F" w:rsidRDefault="00D66E45" w:rsidP="00D66E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A7A4D2" w14:textId="77777777" w:rsidR="00D66E45" w:rsidRPr="00EE557F" w:rsidRDefault="00D66E45" w:rsidP="00D66E4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E557F">
              <w:rPr>
                <w:rFonts w:ascii="Arial" w:hAnsi="Arial" w:cs="Arial"/>
                <w:sz w:val="20"/>
                <w:szCs w:val="20"/>
              </w:rPr>
              <w:t xml:space="preserve">Men vigtigst af alt: </w:t>
            </w:r>
            <w:r w:rsidRPr="00EE557F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Vi skal passe på det, der allerede fungerer og det vigtigste er alt andet lige stadig det daglige arbejde med børnene – og det fundament skal vi værne om.</w:t>
            </w:r>
          </w:p>
          <w:p w14:paraId="5C6AB9FE" w14:textId="77777777" w:rsidR="00D66E45" w:rsidRPr="00EE557F" w:rsidRDefault="00D66E45" w:rsidP="00D66E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6E3DD6" w14:textId="77777777" w:rsidR="00D66E45" w:rsidRPr="00EE557F" w:rsidRDefault="00D66E45" w:rsidP="00D66E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46F82E" w14:textId="77777777" w:rsidR="00D66E45" w:rsidRPr="00EE557F" w:rsidRDefault="00D66E45" w:rsidP="00D66E4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557F">
              <w:rPr>
                <w:rFonts w:ascii="Arial" w:hAnsi="Arial" w:cs="Arial"/>
                <w:b/>
                <w:bCs/>
                <w:sz w:val="20"/>
                <w:szCs w:val="20"/>
              </w:rPr>
              <w:t>Afslutning</w:t>
            </w:r>
          </w:p>
          <w:p w14:paraId="4AABFAD1" w14:textId="77777777" w:rsidR="00D66E45" w:rsidRPr="00EE557F" w:rsidRDefault="00D66E45" w:rsidP="00D66E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42C1F260" w14:textId="3556CBA7" w:rsidR="00D66E45" w:rsidRPr="00EE557F" w:rsidRDefault="00D66E45" w:rsidP="00D66E45">
            <w:pPr>
              <w:rPr>
                <w:rFonts w:ascii="Arial" w:hAnsi="Arial" w:cs="Arial"/>
                <w:sz w:val="20"/>
                <w:szCs w:val="20"/>
              </w:rPr>
            </w:pPr>
            <w:r w:rsidRPr="00EE557F">
              <w:rPr>
                <w:rFonts w:ascii="Arial" w:hAnsi="Arial" w:cs="Arial"/>
                <w:sz w:val="20"/>
                <w:szCs w:val="20"/>
              </w:rPr>
              <w:t>D</w:t>
            </w:r>
            <w:r w:rsidR="00831A57" w:rsidRPr="00EE557F">
              <w:rPr>
                <w:rFonts w:ascii="Arial" w:hAnsi="Arial" w:cs="Arial"/>
                <w:sz w:val="20"/>
                <w:szCs w:val="20"/>
              </w:rPr>
              <w:t xml:space="preserve">a dette </w:t>
            </w:r>
            <w:r w:rsidRPr="00EE557F">
              <w:rPr>
                <w:rFonts w:ascii="Arial" w:hAnsi="Arial" w:cs="Arial"/>
                <w:sz w:val="20"/>
                <w:szCs w:val="20"/>
              </w:rPr>
              <w:t xml:space="preserve">måske </w:t>
            </w:r>
            <w:r w:rsidR="00831A57" w:rsidRPr="00EE557F">
              <w:rPr>
                <w:rFonts w:ascii="Arial" w:hAnsi="Arial" w:cs="Arial"/>
                <w:sz w:val="20"/>
                <w:szCs w:val="20"/>
              </w:rPr>
              <w:t>var Lisas</w:t>
            </w:r>
            <w:r w:rsidRPr="00EE557F">
              <w:rPr>
                <w:rFonts w:ascii="Arial" w:hAnsi="Arial" w:cs="Arial"/>
                <w:sz w:val="20"/>
                <w:szCs w:val="20"/>
              </w:rPr>
              <w:t xml:space="preserve"> sidste beretning som forperson for bestyrelsen</w:t>
            </w:r>
            <w:r w:rsidR="00CB4CF3" w:rsidRPr="00EE557F">
              <w:rPr>
                <w:rFonts w:ascii="Arial" w:hAnsi="Arial" w:cs="Arial"/>
                <w:sz w:val="20"/>
                <w:szCs w:val="20"/>
              </w:rPr>
              <w:t>,</w:t>
            </w:r>
            <w:r w:rsidRPr="00EE557F">
              <w:rPr>
                <w:rFonts w:ascii="Arial" w:hAnsi="Arial" w:cs="Arial"/>
                <w:sz w:val="20"/>
                <w:szCs w:val="20"/>
              </w:rPr>
              <w:t xml:space="preserve"> da </w:t>
            </w:r>
            <w:r w:rsidR="00831A57" w:rsidRPr="00EE557F">
              <w:rPr>
                <w:rFonts w:ascii="Arial" w:hAnsi="Arial" w:cs="Arial"/>
                <w:sz w:val="20"/>
                <w:szCs w:val="20"/>
              </w:rPr>
              <w:t>hun</w:t>
            </w:r>
            <w:r w:rsidRPr="00EE557F">
              <w:rPr>
                <w:rFonts w:ascii="Arial" w:hAnsi="Arial" w:cs="Arial"/>
                <w:sz w:val="20"/>
                <w:szCs w:val="20"/>
              </w:rPr>
              <w:t xml:space="preserve"> er på valg - der afholdes konstituerende Bestyrelsesmøde umiddelbart efter denne GF – </w:t>
            </w:r>
            <w:r w:rsidR="00831A57" w:rsidRPr="00EE557F">
              <w:rPr>
                <w:rFonts w:ascii="Arial" w:hAnsi="Arial" w:cs="Arial"/>
                <w:sz w:val="20"/>
                <w:szCs w:val="20"/>
              </w:rPr>
              <w:t xml:space="preserve">sluttede hun af med </w:t>
            </w:r>
            <w:r w:rsidRPr="00EE557F">
              <w:rPr>
                <w:rFonts w:ascii="Arial" w:hAnsi="Arial" w:cs="Arial"/>
                <w:sz w:val="20"/>
                <w:szCs w:val="20"/>
              </w:rPr>
              <w:t>en stor tak</w:t>
            </w:r>
            <w:r w:rsidR="00831A57" w:rsidRPr="00EE557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57C2D89" w14:textId="77777777" w:rsidR="00D66E45" w:rsidRPr="00EE557F" w:rsidRDefault="00D66E45" w:rsidP="00D66E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7EBA063" w14:textId="77777777" w:rsidR="00D66E45" w:rsidRPr="00EE557F" w:rsidRDefault="00D66E45" w:rsidP="00831A57">
            <w:pPr>
              <w:pStyle w:val="Listeafsnit"/>
              <w:numPr>
                <w:ilvl w:val="0"/>
                <w:numId w:val="17"/>
              </w:numPr>
              <w:rPr>
                <w:rFonts w:ascii="Arial" w:hAnsi="Arial" w:cs="Arial"/>
                <w:sz w:val="20"/>
                <w:szCs w:val="20"/>
              </w:rPr>
            </w:pPr>
            <w:r w:rsidRPr="00EE557F">
              <w:rPr>
                <w:rFonts w:ascii="Arial" w:hAnsi="Arial" w:cs="Arial"/>
                <w:sz w:val="20"/>
                <w:szCs w:val="20"/>
              </w:rPr>
              <w:t>Til skoleledelsen og medarbejderne for en stærk indsats– for det store arbejde, der ligger bag en hverdag, der “bare fungerer”.</w:t>
            </w:r>
          </w:p>
          <w:p w14:paraId="1574B19C" w14:textId="77777777" w:rsidR="00D66E45" w:rsidRPr="00EE557F" w:rsidRDefault="00D66E45" w:rsidP="00D66E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38CE77A0" w14:textId="77777777" w:rsidR="00D66E45" w:rsidRPr="00EE557F" w:rsidRDefault="00D66E45" w:rsidP="00831A57">
            <w:pPr>
              <w:pStyle w:val="Listeafsnit"/>
              <w:numPr>
                <w:ilvl w:val="0"/>
                <w:numId w:val="17"/>
              </w:numPr>
              <w:rPr>
                <w:rFonts w:ascii="Arial" w:hAnsi="Arial" w:cs="Arial"/>
                <w:sz w:val="20"/>
                <w:szCs w:val="20"/>
              </w:rPr>
            </w:pPr>
            <w:r w:rsidRPr="00EE557F">
              <w:rPr>
                <w:rFonts w:ascii="Arial" w:hAnsi="Arial" w:cs="Arial"/>
                <w:sz w:val="20"/>
                <w:szCs w:val="20"/>
              </w:rPr>
              <w:t xml:space="preserve">Til bestyrelsen – for engagerede og grundige drøftelser samt et konstruktivt samarbejde og for altid god ro og orden på bestyrelsesmøderne </w:t>
            </w:r>
            <w:r w:rsidRPr="00EE557F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1F609"/>
                </mc:Choice>
                <mc:Fallback>
                  <w:t>😉</w:t>
                </mc:Fallback>
              </mc:AlternateContent>
            </w:r>
          </w:p>
          <w:p w14:paraId="63D019AD" w14:textId="77777777" w:rsidR="00D66E45" w:rsidRPr="00EE557F" w:rsidRDefault="00D66E45" w:rsidP="00D66E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4175F8E9" w14:textId="77777777" w:rsidR="00D66E45" w:rsidRPr="00EE557F" w:rsidRDefault="00D66E45" w:rsidP="00831A57">
            <w:pPr>
              <w:pStyle w:val="Listeafsnit"/>
              <w:numPr>
                <w:ilvl w:val="0"/>
                <w:numId w:val="17"/>
              </w:numPr>
              <w:rPr>
                <w:rFonts w:ascii="Arial" w:hAnsi="Arial" w:cs="Arial"/>
                <w:sz w:val="20"/>
                <w:szCs w:val="20"/>
              </w:rPr>
            </w:pPr>
            <w:r w:rsidRPr="00EE557F">
              <w:rPr>
                <w:rFonts w:ascii="Arial" w:hAnsi="Arial" w:cs="Arial"/>
                <w:sz w:val="20"/>
                <w:szCs w:val="20"/>
              </w:rPr>
              <w:t>Og til jer forældre – for jeres opbakning til Landsbyskolen og jeres tillid.</w:t>
            </w:r>
          </w:p>
          <w:p w14:paraId="65DACE2C" w14:textId="77777777" w:rsidR="00D66E45" w:rsidRPr="00EE557F" w:rsidRDefault="00D66E45" w:rsidP="00D66E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244B6C" w14:textId="77777777" w:rsidR="00D66E45" w:rsidRPr="00EE557F" w:rsidRDefault="00D66E45" w:rsidP="00D66E45">
            <w:pPr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EE557F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For det er i virkeligheden det, det hele bygger på.</w:t>
            </w:r>
          </w:p>
          <w:p w14:paraId="096E351F" w14:textId="77777777" w:rsidR="00D66E45" w:rsidRPr="00EE557F" w:rsidRDefault="00D66E45" w:rsidP="00D66E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63F8934B" w14:textId="77777777" w:rsidR="00D66E45" w:rsidRPr="00EE557F" w:rsidRDefault="00D66E45" w:rsidP="00D66E4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557F">
              <w:rPr>
                <w:rFonts w:ascii="Arial" w:hAnsi="Arial" w:cs="Arial"/>
                <w:b/>
                <w:bCs/>
                <w:sz w:val="20"/>
                <w:szCs w:val="20"/>
              </w:rPr>
              <w:t>Tak for ordet.</w:t>
            </w:r>
          </w:p>
          <w:p w14:paraId="52378474" w14:textId="77777777" w:rsidR="00D66E45" w:rsidRPr="00EE557F" w:rsidRDefault="00D66E45" w:rsidP="00D66E4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6E138AC" w14:textId="77777777" w:rsidR="00D66E45" w:rsidRPr="00EE557F" w:rsidRDefault="00D66E45" w:rsidP="00D66E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D6EEDE" w14:textId="77777777" w:rsidR="00D66E45" w:rsidRPr="00EE557F" w:rsidRDefault="00D66E45" w:rsidP="00A45F4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6E45" w:rsidRPr="009C181E" w14:paraId="0A6AEC6C" w14:textId="77777777" w:rsidTr="00EE557F">
        <w:tc>
          <w:tcPr>
            <w:tcW w:w="2552" w:type="dxa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  <w:tcMar>
              <w:left w:w="0" w:type="dxa"/>
            </w:tcMar>
          </w:tcPr>
          <w:p w14:paraId="30F5EC9D" w14:textId="77777777" w:rsidR="00D66E45" w:rsidRDefault="00D66E45" w:rsidP="00D66E45">
            <w:pPr>
              <w:pStyle w:val="paragraph"/>
              <w:numPr>
                <w:ilvl w:val="0"/>
                <w:numId w:val="9"/>
              </w:numPr>
              <w:spacing w:before="0" w:beforeAutospacing="0" w:after="0" w:afterAutospacing="0"/>
              <w:ind w:left="360" w:hanging="360"/>
              <w:textAlignment w:val="baseline"/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  <w:lastRenderedPageBreak/>
              <w:t>Årsrapport 2025</w:t>
            </w:r>
          </w:p>
          <w:p w14:paraId="2FA2F4D9" w14:textId="77777777" w:rsidR="00BE5B49" w:rsidRPr="00BE5B49" w:rsidRDefault="00BE5B49" w:rsidP="00BE5B49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BE5B49">
              <w:rPr>
                <w:rFonts w:ascii="Arial" w:hAnsi="Arial" w:cs="Arial"/>
                <w:sz w:val="20"/>
                <w:szCs w:val="20"/>
              </w:rPr>
              <w:t>Orientering om skolens økonomi og drift i løbet af regnskabsåret.</w:t>
            </w:r>
          </w:p>
          <w:p w14:paraId="1997EF1E" w14:textId="77777777" w:rsidR="00BE5B49" w:rsidRPr="00BE5B49" w:rsidRDefault="00BE5B49" w:rsidP="00BE5B49">
            <w:pPr>
              <w:ind w:left="36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BE5B49">
              <w:rPr>
                <w:rFonts w:ascii="Arial" w:hAnsi="Arial" w:cs="Arial"/>
                <w:i/>
                <w:iCs/>
                <w:sz w:val="20"/>
                <w:szCs w:val="20"/>
              </w:rPr>
              <w:t>v/Flemming Kirchler</w:t>
            </w:r>
          </w:p>
          <w:p w14:paraId="6583112F" w14:textId="77777777" w:rsidR="00D66E45" w:rsidRPr="009736D7" w:rsidRDefault="00D66E45" w:rsidP="00BE5B49">
            <w:pPr>
              <w:rPr>
                <w:rStyle w:val="normaltextrun"/>
                <w:rFonts w:ascii="Arial" w:hAnsi="Arial" w:cs="Arial"/>
                <w:i/>
                <w:iCs/>
                <w:szCs w:val="20"/>
              </w:rPr>
            </w:pPr>
          </w:p>
        </w:tc>
        <w:tc>
          <w:tcPr>
            <w:tcW w:w="6237" w:type="dxa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</w:tcPr>
          <w:p w14:paraId="2C3020D4" w14:textId="6F577AF4" w:rsidR="009A594F" w:rsidRPr="00CF4136" w:rsidRDefault="00CB4CF3" w:rsidP="009A594F">
            <w:pPr>
              <w:rPr>
                <w:rFonts w:ascii="Arial" w:hAnsi="Arial" w:cs="Arial"/>
                <w:sz w:val="20"/>
                <w:szCs w:val="20"/>
              </w:rPr>
            </w:pPr>
            <w:r w:rsidRPr="00CF4136">
              <w:rPr>
                <w:rFonts w:ascii="Arial" w:hAnsi="Arial" w:cs="Arial"/>
                <w:sz w:val="20"/>
                <w:szCs w:val="20"/>
              </w:rPr>
              <w:t xml:space="preserve">Regnskabet var sendt </w:t>
            </w:r>
            <w:r w:rsidR="009A594F" w:rsidRPr="00CF4136">
              <w:rPr>
                <w:rFonts w:ascii="Arial" w:hAnsi="Arial" w:cs="Arial"/>
                <w:sz w:val="20"/>
                <w:szCs w:val="20"/>
              </w:rPr>
              <w:t>ud via</w:t>
            </w:r>
            <w:r w:rsidRPr="00CF413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A594F" w:rsidRPr="00CF4136">
              <w:rPr>
                <w:rFonts w:ascii="Arial" w:hAnsi="Arial" w:cs="Arial"/>
                <w:sz w:val="20"/>
                <w:szCs w:val="20"/>
              </w:rPr>
              <w:t>Intra og</w:t>
            </w:r>
            <w:r w:rsidRPr="00CF4136">
              <w:rPr>
                <w:rFonts w:ascii="Arial" w:hAnsi="Arial" w:cs="Arial"/>
                <w:sz w:val="20"/>
                <w:szCs w:val="20"/>
              </w:rPr>
              <w:t xml:space="preserve"> lå i trykt form på dagen</w:t>
            </w:r>
            <w:r w:rsidR="009A594F" w:rsidRPr="00CF4136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2F663597" w14:textId="77777777" w:rsidR="009A594F" w:rsidRPr="00CF4136" w:rsidRDefault="009A594F" w:rsidP="009A594F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1C22C1" w14:textId="71931853" w:rsidR="009A594F" w:rsidRPr="00CF4136" w:rsidRDefault="009A594F" w:rsidP="009A594F">
            <w:pPr>
              <w:rPr>
                <w:rFonts w:ascii="Arial" w:hAnsi="Arial" w:cs="Arial"/>
                <w:sz w:val="20"/>
                <w:szCs w:val="20"/>
              </w:rPr>
            </w:pPr>
            <w:r w:rsidRPr="00CF4136">
              <w:rPr>
                <w:rFonts w:ascii="Arial" w:hAnsi="Arial" w:cs="Arial"/>
                <w:sz w:val="20"/>
                <w:szCs w:val="20"/>
              </w:rPr>
              <w:t xml:space="preserve">Flemming gennemgik regnskabet for 2025 og forklarede hvad der ligger bag de enkelte budgetposter. </w:t>
            </w:r>
          </w:p>
          <w:p w14:paraId="70D458CF" w14:textId="77777777" w:rsidR="00CF4136" w:rsidRPr="00CF4136" w:rsidRDefault="00CF4136" w:rsidP="009A594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B7B130" w14:textId="01BF6C06" w:rsidR="00CF4136" w:rsidRPr="00CF4136" w:rsidRDefault="00CF4136" w:rsidP="00CF4136">
            <w:pPr>
              <w:rPr>
                <w:rFonts w:ascii="Arial" w:hAnsi="Arial" w:cs="Arial"/>
                <w:sz w:val="20"/>
                <w:szCs w:val="20"/>
              </w:rPr>
            </w:pPr>
            <w:r w:rsidRPr="00CF4136">
              <w:rPr>
                <w:rFonts w:ascii="Arial" w:hAnsi="Arial" w:cs="Arial"/>
                <w:sz w:val="20"/>
                <w:szCs w:val="20"/>
              </w:rPr>
              <w:t>Skolens årsregnskab for 2025 viser et samlet resultat på + 322.778 kr.</w:t>
            </w:r>
          </w:p>
          <w:p w14:paraId="1B15605F" w14:textId="77FD2D7C" w:rsidR="00CF4136" w:rsidRDefault="00CF4136" w:rsidP="00CF4136">
            <w:pPr>
              <w:rPr>
                <w:rFonts w:ascii="Arial" w:hAnsi="Arial" w:cs="Arial"/>
                <w:sz w:val="20"/>
                <w:szCs w:val="20"/>
              </w:rPr>
            </w:pPr>
            <w:r w:rsidRPr="00CF4136">
              <w:rPr>
                <w:rFonts w:ascii="Arial" w:hAnsi="Arial" w:cs="Arial"/>
                <w:sz w:val="20"/>
                <w:szCs w:val="20"/>
              </w:rPr>
              <w:t>Skolens likvide beredskab fremstår solidt. Skolens aktiver (tilgodehavender og likvid beholdning) ved udgangen af 202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CF4136">
              <w:rPr>
                <w:rFonts w:ascii="Arial" w:hAnsi="Arial" w:cs="Arial"/>
                <w:sz w:val="20"/>
                <w:szCs w:val="20"/>
              </w:rPr>
              <w:t xml:space="preserve"> var på knap </w:t>
            </w:r>
            <w:r w:rsidR="00D00619">
              <w:rPr>
                <w:rFonts w:ascii="Arial" w:hAnsi="Arial" w:cs="Arial"/>
                <w:sz w:val="20"/>
                <w:szCs w:val="20"/>
              </w:rPr>
              <w:t>3</w:t>
            </w:r>
            <w:r w:rsidR="008E2F54">
              <w:rPr>
                <w:rFonts w:ascii="Arial" w:hAnsi="Arial" w:cs="Arial"/>
                <w:sz w:val="20"/>
                <w:szCs w:val="20"/>
              </w:rPr>
              <w:t>,</w:t>
            </w:r>
            <w:r w:rsidR="00D00619">
              <w:rPr>
                <w:rFonts w:ascii="Arial" w:hAnsi="Arial" w:cs="Arial"/>
                <w:sz w:val="20"/>
                <w:szCs w:val="20"/>
              </w:rPr>
              <w:t>2</w:t>
            </w:r>
            <w:r w:rsidRPr="00CF4136">
              <w:rPr>
                <w:rFonts w:ascii="Arial" w:hAnsi="Arial" w:cs="Arial"/>
                <w:sz w:val="20"/>
                <w:szCs w:val="20"/>
              </w:rPr>
              <w:t xml:space="preserve"> mio. kr.</w:t>
            </w:r>
          </w:p>
          <w:p w14:paraId="227FBCAF" w14:textId="538E3E37" w:rsidR="0003032E" w:rsidRPr="00CF4136" w:rsidRDefault="0003032E" w:rsidP="00CF41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Overskudsgraden lå i 2025 på 2,1% hvilke er over landsgennemsnittet som er på 2%.</w:t>
            </w:r>
          </w:p>
          <w:p w14:paraId="13BDAA3B" w14:textId="77777777" w:rsidR="002C094B" w:rsidRPr="00CF4136" w:rsidRDefault="002C094B" w:rsidP="009A594F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7DF1BA" w14:textId="42911BAD" w:rsidR="002C094B" w:rsidRPr="00CF4136" w:rsidRDefault="002C094B" w:rsidP="009A594F">
            <w:pPr>
              <w:rPr>
                <w:rFonts w:ascii="Arial" w:hAnsi="Arial" w:cs="Arial"/>
                <w:sz w:val="20"/>
                <w:szCs w:val="20"/>
              </w:rPr>
            </w:pPr>
            <w:r w:rsidRPr="00CF4136">
              <w:rPr>
                <w:rFonts w:ascii="Arial" w:hAnsi="Arial" w:cs="Arial"/>
                <w:sz w:val="20"/>
                <w:szCs w:val="20"/>
              </w:rPr>
              <w:t>Landsbyskolen har overordnet en sund økonomi og der er ingen bekymringer for fremtiden fra hverken revisors eller bestyrelsens side.</w:t>
            </w:r>
          </w:p>
          <w:p w14:paraId="0E4F11CF" w14:textId="181DCCA3" w:rsidR="00CB4CF3" w:rsidRPr="00CF4136" w:rsidRDefault="00CB4CF3" w:rsidP="00A45F4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6E45" w:rsidRPr="00B63B97" w14:paraId="13CAD75E" w14:textId="77777777" w:rsidTr="00EE557F">
        <w:tc>
          <w:tcPr>
            <w:tcW w:w="2552" w:type="dxa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  <w:tcMar>
              <w:left w:w="0" w:type="dxa"/>
            </w:tcMar>
          </w:tcPr>
          <w:p w14:paraId="42FCA3E1" w14:textId="77777777" w:rsidR="00D66E45" w:rsidRDefault="00D66E45" w:rsidP="00D66E45">
            <w:pPr>
              <w:pStyle w:val="paragraph"/>
              <w:numPr>
                <w:ilvl w:val="0"/>
                <w:numId w:val="9"/>
              </w:numPr>
              <w:spacing w:before="0" w:beforeAutospacing="0" w:after="0" w:afterAutospacing="0"/>
              <w:ind w:left="360" w:hanging="360"/>
              <w:textAlignment w:val="baseline"/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</w:pPr>
            <w:r w:rsidRPr="00174026"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Valg </w:t>
            </w:r>
            <w:r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  <w:t xml:space="preserve">til </w:t>
            </w:r>
            <w:r w:rsidRPr="00174026"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  <w:t>bestyrelse og suppleant</w:t>
            </w:r>
            <w:r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  <w:t xml:space="preserve">er </w:t>
            </w:r>
          </w:p>
          <w:p w14:paraId="334ADDF0" w14:textId="77777777" w:rsidR="00EE557F" w:rsidRPr="00EE557F" w:rsidRDefault="00EE557F" w:rsidP="00EE557F">
            <w:pPr>
              <w:ind w:left="36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E557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v/Dan Christensen </w:t>
            </w:r>
          </w:p>
          <w:p w14:paraId="434E70D1" w14:textId="77777777" w:rsidR="00EE557F" w:rsidRDefault="00EE557F" w:rsidP="00EE557F">
            <w:pPr>
              <w:pStyle w:val="paragraph"/>
              <w:spacing w:before="0" w:beforeAutospacing="0" w:after="0" w:afterAutospacing="0"/>
              <w:ind w:left="360"/>
              <w:textAlignment w:val="baseline"/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127D4DD" w14:textId="77777777" w:rsidR="00D66E45" w:rsidRPr="00174026" w:rsidRDefault="00D66E45" w:rsidP="00A45F48">
            <w:pPr>
              <w:ind w:left="360"/>
              <w:rPr>
                <w:rStyle w:val="normaltextrun"/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6237" w:type="dxa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</w:tcPr>
          <w:p w14:paraId="201E123B" w14:textId="77777777" w:rsidR="00D66E45" w:rsidRPr="00EE557F" w:rsidRDefault="00D66E45" w:rsidP="00A45F48">
            <w:pPr>
              <w:rPr>
                <w:rFonts w:ascii="Arial" w:hAnsi="Arial" w:cs="Arial"/>
                <w:sz w:val="20"/>
                <w:szCs w:val="20"/>
              </w:rPr>
            </w:pPr>
            <w:r w:rsidRPr="00EE557F">
              <w:rPr>
                <w:rFonts w:ascii="Arial" w:hAnsi="Arial" w:cs="Arial"/>
                <w:sz w:val="20"/>
                <w:szCs w:val="20"/>
              </w:rPr>
              <w:t>Bestyrelsen består af 6 medlemmer og mindst 2 suppleanter.</w:t>
            </w:r>
          </w:p>
          <w:p w14:paraId="3CAE234C" w14:textId="77777777" w:rsidR="00D66E45" w:rsidRPr="00EE557F" w:rsidRDefault="00D66E45" w:rsidP="00A45F4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F8CE77B" w14:textId="77777777" w:rsidR="00D66E45" w:rsidRPr="00EE557F" w:rsidRDefault="00D66E45" w:rsidP="00A45F48">
            <w:pPr>
              <w:rPr>
                <w:rFonts w:ascii="Arial" w:hAnsi="Arial" w:cs="Arial"/>
                <w:sz w:val="20"/>
                <w:szCs w:val="20"/>
              </w:rPr>
            </w:pPr>
            <w:r w:rsidRPr="00EE557F">
              <w:rPr>
                <w:rFonts w:ascii="Arial" w:hAnsi="Arial" w:cs="Arial"/>
                <w:sz w:val="20"/>
                <w:szCs w:val="20"/>
              </w:rPr>
              <w:t>Bestyrelsens medlemmer vælges for 2 år og afgår med 3 medlemmer i lige år og 3 medlemmer i ulige år.</w:t>
            </w:r>
          </w:p>
          <w:p w14:paraId="5B9967D2" w14:textId="77777777" w:rsidR="00D66E45" w:rsidRPr="00EE557F" w:rsidRDefault="00D66E45" w:rsidP="00A45F48">
            <w:pPr>
              <w:rPr>
                <w:rFonts w:ascii="Arial" w:hAnsi="Arial" w:cs="Arial"/>
                <w:sz w:val="20"/>
                <w:szCs w:val="20"/>
              </w:rPr>
            </w:pPr>
            <w:r w:rsidRPr="00EE557F">
              <w:rPr>
                <w:rFonts w:ascii="Arial" w:hAnsi="Arial" w:cs="Arial"/>
                <w:sz w:val="20"/>
                <w:szCs w:val="20"/>
              </w:rPr>
              <w:t>Suppleanter vælges for 1 år ad gangen.</w:t>
            </w:r>
          </w:p>
          <w:p w14:paraId="2730D329" w14:textId="77777777" w:rsidR="00D66E45" w:rsidRPr="00EE557F" w:rsidRDefault="00D66E45" w:rsidP="00A45F48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2186A4" w14:textId="77777777" w:rsidR="00D66E45" w:rsidRPr="00EE557F" w:rsidRDefault="00D66E45" w:rsidP="00A45F48">
            <w:pPr>
              <w:rPr>
                <w:rFonts w:ascii="Arial" w:hAnsi="Arial" w:cs="Arial"/>
                <w:sz w:val="20"/>
                <w:szCs w:val="20"/>
              </w:rPr>
            </w:pPr>
            <w:r w:rsidRPr="00EE557F">
              <w:rPr>
                <w:rFonts w:ascii="Arial" w:hAnsi="Arial" w:cs="Arial"/>
                <w:sz w:val="20"/>
                <w:szCs w:val="20"/>
              </w:rPr>
              <w:t>I 2026 er følgende på valg til bestyrelsen:</w:t>
            </w:r>
          </w:p>
          <w:p w14:paraId="7C3704A3" w14:textId="77777777" w:rsidR="00D66E45" w:rsidRPr="00EE557F" w:rsidRDefault="00D66E45" w:rsidP="00D66E45">
            <w:pPr>
              <w:pStyle w:val="Listeafsnit"/>
              <w:numPr>
                <w:ilvl w:val="0"/>
                <w:numId w:val="10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EE557F">
              <w:rPr>
                <w:rFonts w:ascii="Arial" w:hAnsi="Arial" w:cs="Arial"/>
                <w:sz w:val="20"/>
                <w:szCs w:val="20"/>
              </w:rPr>
              <w:t xml:space="preserve">Katrina Grundahl Hannberg – opstiller til valg </w:t>
            </w:r>
          </w:p>
          <w:p w14:paraId="65B9D0DB" w14:textId="77777777" w:rsidR="00D66E45" w:rsidRPr="00EE557F" w:rsidRDefault="00D66E45" w:rsidP="00D66E45">
            <w:pPr>
              <w:pStyle w:val="Listeafsnit"/>
              <w:numPr>
                <w:ilvl w:val="0"/>
                <w:numId w:val="10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EE557F">
              <w:rPr>
                <w:rFonts w:ascii="Arial" w:hAnsi="Arial" w:cs="Arial"/>
                <w:sz w:val="20"/>
                <w:szCs w:val="20"/>
              </w:rPr>
              <w:t xml:space="preserve">Lisa Brønnum – genopstiller </w:t>
            </w:r>
          </w:p>
          <w:p w14:paraId="248E5447" w14:textId="77777777" w:rsidR="00D66E45" w:rsidRPr="00EE557F" w:rsidRDefault="00D66E45" w:rsidP="00D66E45">
            <w:pPr>
              <w:pStyle w:val="Listeafsnit"/>
              <w:numPr>
                <w:ilvl w:val="0"/>
                <w:numId w:val="10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EE557F">
              <w:rPr>
                <w:rFonts w:ascii="Arial" w:hAnsi="Arial" w:cs="Arial"/>
                <w:sz w:val="20"/>
                <w:szCs w:val="20"/>
              </w:rPr>
              <w:t>Mette Hebo – opstiller til valg</w:t>
            </w:r>
          </w:p>
          <w:p w14:paraId="0343DECB" w14:textId="77777777" w:rsidR="00D66E45" w:rsidRPr="00EE557F" w:rsidRDefault="00D66E45" w:rsidP="00A45F48">
            <w:pPr>
              <w:pStyle w:val="Listeafsnit"/>
              <w:ind w:left="360"/>
              <w:contextualSpacing w:val="0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5DC6D1A9" w14:textId="77777777" w:rsidR="00D66E45" w:rsidRPr="00EE557F" w:rsidRDefault="00D66E45" w:rsidP="00A45F48">
            <w:pPr>
              <w:rPr>
                <w:rFonts w:ascii="Arial" w:hAnsi="Arial" w:cs="Arial"/>
                <w:sz w:val="20"/>
                <w:szCs w:val="20"/>
              </w:rPr>
            </w:pPr>
            <w:r w:rsidRPr="00EE557F">
              <w:rPr>
                <w:rFonts w:ascii="Arial" w:hAnsi="Arial" w:cs="Arial"/>
                <w:sz w:val="20"/>
                <w:szCs w:val="20"/>
              </w:rPr>
              <w:t xml:space="preserve">I 2026 er følgende suppleanter på valg: </w:t>
            </w:r>
          </w:p>
          <w:p w14:paraId="2F6617EA" w14:textId="77777777" w:rsidR="00D66E45" w:rsidRPr="00EE557F" w:rsidRDefault="00D66E45" w:rsidP="00D66E45">
            <w:pPr>
              <w:pStyle w:val="Listeafsnit"/>
              <w:numPr>
                <w:ilvl w:val="0"/>
                <w:numId w:val="10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EE557F">
              <w:rPr>
                <w:rFonts w:ascii="Arial" w:hAnsi="Arial" w:cs="Arial"/>
                <w:sz w:val="20"/>
                <w:szCs w:val="20"/>
              </w:rPr>
              <w:t>Flemming Kirchler – opstiller til valg</w:t>
            </w:r>
          </w:p>
          <w:p w14:paraId="7AB03C7A" w14:textId="77777777" w:rsidR="00D66E45" w:rsidRPr="00EE557F" w:rsidRDefault="00D66E45" w:rsidP="00D66E45">
            <w:pPr>
              <w:pStyle w:val="Listeafsnit"/>
              <w:numPr>
                <w:ilvl w:val="0"/>
                <w:numId w:val="10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EE557F">
              <w:rPr>
                <w:rFonts w:ascii="Arial" w:hAnsi="Arial" w:cs="Arial"/>
                <w:sz w:val="20"/>
                <w:szCs w:val="20"/>
              </w:rPr>
              <w:t>Hanna Alicia Eneby – opstiller til valg</w:t>
            </w:r>
          </w:p>
          <w:p w14:paraId="5823E18A" w14:textId="77777777" w:rsidR="00EB2330" w:rsidRPr="00EE557F" w:rsidRDefault="00EB2330" w:rsidP="00EB233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299A73D" w14:textId="5E49831D" w:rsidR="003B52A0" w:rsidRPr="00EE557F" w:rsidRDefault="00EE557F" w:rsidP="0026520C">
            <w:pPr>
              <w:rPr>
                <w:rFonts w:ascii="Arial" w:hAnsi="Arial" w:cs="Arial"/>
                <w:sz w:val="20"/>
                <w:szCs w:val="20"/>
              </w:rPr>
            </w:pPr>
            <w:r w:rsidRPr="00EE557F">
              <w:rPr>
                <w:rFonts w:ascii="Arial" w:hAnsi="Arial" w:cs="Arial"/>
                <w:sz w:val="20"/>
                <w:szCs w:val="20"/>
              </w:rPr>
              <w:t xml:space="preserve">Da alle ønskede at tage endnu en tørn, var der intet kampvalg. </w:t>
            </w:r>
            <w:r w:rsidR="00EB2330" w:rsidRPr="00EE557F">
              <w:rPr>
                <w:rFonts w:ascii="Arial" w:hAnsi="Arial" w:cs="Arial"/>
                <w:sz w:val="20"/>
                <w:szCs w:val="20"/>
              </w:rPr>
              <w:t>Der var opbakning til at</w:t>
            </w:r>
            <w:r w:rsidR="0026520C" w:rsidRPr="00EE557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7A41361" w14:textId="71B242A6" w:rsidR="00EB2330" w:rsidRPr="00EE557F" w:rsidRDefault="00EB2330" w:rsidP="003B52A0">
            <w:pPr>
              <w:pStyle w:val="Listeafsnit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EE557F">
              <w:rPr>
                <w:rFonts w:ascii="Arial" w:hAnsi="Arial" w:cs="Arial"/>
                <w:sz w:val="20"/>
                <w:szCs w:val="20"/>
              </w:rPr>
              <w:t>Bestyrelsen skal bestå af:</w:t>
            </w:r>
          </w:p>
          <w:p w14:paraId="4301FE69" w14:textId="77777777" w:rsidR="00EE557F" w:rsidRPr="00EE557F" w:rsidRDefault="003B52A0" w:rsidP="003B52A0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EE557F">
              <w:rPr>
                <w:rFonts w:ascii="Arial" w:eastAsia="Times New Roman" w:hAnsi="Arial" w:cs="Arial"/>
                <w:sz w:val="20"/>
                <w:szCs w:val="20"/>
              </w:rPr>
              <w:t>Henrik Engkjær, Katrina Grundahl Hannberg, Lisa Brønnum</w:t>
            </w:r>
            <w:r w:rsidR="00EE557F" w:rsidRPr="00EE557F">
              <w:rPr>
                <w:rFonts w:ascii="Arial" w:eastAsia="Times New Roman" w:hAnsi="Arial" w:cs="Arial"/>
                <w:sz w:val="20"/>
                <w:szCs w:val="20"/>
              </w:rPr>
              <w:t>,</w:t>
            </w:r>
            <w:r w:rsidRPr="00EE557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26520C" w:rsidRPr="00EE557F">
              <w:rPr>
                <w:rFonts w:ascii="Arial" w:hAnsi="Arial" w:cs="Arial"/>
                <w:sz w:val="20"/>
                <w:szCs w:val="20"/>
              </w:rPr>
              <w:t>Mette Hebo</w:t>
            </w:r>
            <w:r w:rsidRPr="00EE557F">
              <w:rPr>
                <w:rFonts w:ascii="Arial" w:hAnsi="Arial" w:cs="Arial"/>
                <w:sz w:val="20"/>
                <w:szCs w:val="20"/>
              </w:rPr>
              <w:t>,</w:t>
            </w:r>
            <w:r w:rsidRPr="00EE557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EB2330" w:rsidRPr="00EE557F">
              <w:rPr>
                <w:rFonts w:ascii="Arial" w:hAnsi="Arial" w:cs="Arial"/>
                <w:sz w:val="20"/>
                <w:szCs w:val="20"/>
              </w:rPr>
              <w:t xml:space="preserve">Rasmus L. R. Nørholm samt Sandra Torsell-Øltieng </w:t>
            </w:r>
          </w:p>
          <w:p w14:paraId="4AAF19DF" w14:textId="77777777" w:rsidR="00EE557F" w:rsidRPr="00EE557F" w:rsidRDefault="00EE557F" w:rsidP="003B52A0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6C886AE5" w14:textId="3E89E1FA" w:rsidR="00EB2330" w:rsidRPr="00EE557F" w:rsidRDefault="00EE557F" w:rsidP="003B52A0">
            <w:pPr>
              <w:ind w:left="360"/>
              <w:rPr>
                <w:rFonts w:ascii="Arial" w:eastAsia="Times New Roman" w:hAnsi="Arial" w:cs="Arial"/>
                <w:sz w:val="20"/>
                <w:szCs w:val="20"/>
              </w:rPr>
            </w:pPr>
            <w:r w:rsidRPr="00EE557F">
              <w:rPr>
                <w:rFonts w:ascii="Arial" w:hAnsi="Arial" w:cs="Arial"/>
                <w:sz w:val="20"/>
                <w:szCs w:val="20"/>
              </w:rPr>
              <w:t>o</w:t>
            </w:r>
            <w:r w:rsidR="00EB2330" w:rsidRPr="00EE557F">
              <w:rPr>
                <w:rFonts w:ascii="Arial" w:hAnsi="Arial" w:cs="Arial"/>
                <w:sz w:val="20"/>
                <w:szCs w:val="20"/>
              </w:rPr>
              <w:t>g at</w:t>
            </w:r>
          </w:p>
          <w:p w14:paraId="3F85274A" w14:textId="77777777" w:rsidR="0026520C" w:rsidRPr="00EE557F" w:rsidRDefault="00EB2330" w:rsidP="0026520C">
            <w:pPr>
              <w:pStyle w:val="Listeafsnit"/>
              <w:numPr>
                <w:ilvl w:val="0"/>
                <w:numId w:val="18"/>
              </w:numPr>
              <w:spacing w:line="28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EE557F">
              <w:rPr>
                <w:rFonts w:ascii="Arial" w:hAnsi="Arial" w:cs="Arial"/>
                <w:sz w:val="20"/>
                <w:szCs w:val="20"/>
              </w:rPr>
              <w:t xml:space="preserve">Suppleanterne udgør: </w:t>
            </w:r>
          </w:p>
          <w:p w14:paraId="2166A065" w14:textId="5E8E2E69" w:rsidR="00EB2330" w:rsidRPr="00EE557F" w:rsidRDefault="0026520C" w:rsidP="0026520C">
            <w:pPr>
              <w:pStyle w:val="Listeafsnit"/>
              <w:spacing w:line="28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EE557F">
              <w:rPr>
                <w:rFonts w:ascii="Arial" w:hAnsi="Arial" w:cs="Arial"/>
                <w:sz w:val="20"/>
                <w:szCs w:val="20"/>
              </w:rPr>
              <w:t xml:space="preserve">Flemming Kirchler &amp; </w:t>
            </w:r>
            <w:r w:rsidRPr="00EE557F">
              <w:rPr>
                <w:rFonts w:ascii="Arial" w:eastAsia="Times New Roman" w:hAnsi="Arial" w:cs="Arial"/>
                <w:sz w:val="20"/>
                <w:szCs w:val="20"/>
              </w:rPr>
              <w:t>Hanne Alicia Eneby</w:t>
            </w:r>
          </w:p>
          <w:p w14:paraId="560D17AB" w14:textId="77777777" w:rsidR="00D66E45" w:rsidRPr="00EE557F" w:rsidRDefault="00D66E45" w:rsidP="00A45F48">
            <w:pPr>
              <w:pStyle w:val="Listeafsnit"/>
              <w:ind w:left="36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14:paraId="4F51E4FF" w14:textId="2545D43F" w:rsidR="009D69BA" w:rsidRPr="00EE557F" w:rsidRDefault="009D69BA" w:rsidP="00A45F48">
            <w:pPr>
              <w:rPr>
                <w:rFonts w:ascii="Arial" w:hAnsi="Arial" w:cs="Arial"/>
                <w:sz w:val="20"/>
                <w:szCs w:val="20"/>
              </w:rPr>
            </w:pPr>
            <w:r w:rsidRPr="00EE557F">
              <w:rPr>
                <w:rFonts w:ascii="Arial" w:hAnsi="Arial" w:cs="Arial"/>
                <w:sz w:val="20"/>
                <w:szCs w:val="20"/>
              </w:rPr>
              <w:t xml:space="preserve">Bestyrelsen gik </w:t>
            </w:r>
            <w:r w:rsidR="00EC5543" w:rsidRPr="00EE557F">
              <w:rPr>
                <w:rFonts w:ascii="Arial" w:hAnsi="Arial" w:cs="Arial"/>
                <w:sz w:val="20"/>
                <w:szCs w:val="20"/>
              </w:rPr>
              <w:t>efterfølgende til</w:t>
            </w:r>
            <w:r w:rsidRPr="00EE557F">
              <w:rPr>
                <w:rFonts w:ascii="Arial" w:hAnsi="Arial" w:cs="Arial"/>
                <w:sz w:val="20"/>
                <w:szCs w:val="20"/>
              </w:rPr>
              <w:t xml:space="preserve"> møde og konstituerede sig.</w:t>
            </w:r>
          </w:p>
        </w:tc>
      </w:tr>
      <w:tr w:rsidR="00D66E45" w:rsidRPr="00C80D67" w14:paraId="1F32B2BA" w14:textId="77777777" w:rsidTr="00EE557F">
        <w:tc>
          <w:tcPr>
            <w:tcW w:w="2552" w:type="dxa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  <w:tcMar>
              <w:left w:w="0" w:type="dxa"/>
            </w:tcMar>
          </w:tcPr>
          <w:p w14:paraId="67B4E49F" w14:textId="77777777" w:rsidR="00D66E45" w:rsidRDefault="00D66E45" w:rsidP="00D66E45">
            <w:pPr>
              <w:pStyle w:val="paragraph"/>
              <w:numPr>
                <w:ilvl w:val="0"/>
                <w:numId w:val="9"/>
              </w:numPr>
              <w:spacing w:before="0" w:beforeAutospacing="0" w:after="0" w:afterAutospacing="0"/>
              <w:ind w:left="360" w:hanging="360"/>
              <w:textAlignment w:val="baseline"/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  <w:t>Indkomne forslag</w:t>
            </w:r>
          </w:p>
          <w:p w14:paraId="21B39FCD" w14:textId="77777777" w:rsidR="00D66E45" w:rsidRPr="009736D7" w:rsidRDefault="00D66E45" w:rsidP="00A45F48">
            <w:pPr>
              <w:pStyle w:val="paragraph"/>
              <w:spacing w:before="0" w:beforeAutospacing="0" w:after="0" w:afterAutospacing="0"/>
              <w:ind w:left="360"/>
              <w:textAlignment w:val="baseline"/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37" w:type="dxa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</w:tcPr>
          <w:p w14:paraId="03062E81" w14:textId="77777777" w:rsidR="00D66E45" w:rsidRPr="00EE557F" w:rsidRDefault="00D66E45" w:rsidP="00A45F48">
            <w:pPr>
              <w:rPr>
                <w:rFonts w:ascii="Arial" w:hAnsi="Arial" w:cs="Arial"/>
                <w:sz w:val="20"/>
                <w:szCs w:val="20"/>
              </w:rPr>
            </w:pPr>
            <w:r w:rsidRPr="00EE557F">
              <w:rPr>
                <w:rFonts w:ascii="Arial" w:hAnsi="Arial" w:cs="Arial"/>
                <w:sz w:val="20"/>
                <w:szCs w:val="20"/>
              </w:rPr>
              <w:t>Ingen indkomne forslag</w:t>
            </w:r>
          </w:p>
        </w:tc>
      </w:tr>
      <w:tr w:rsidR="00D66E45" w:rsidRPr="00C80D67" w14:paraId="10D1D43F" w14:textId="77777777" w:rsidTr="00EE557F">
        <w:tc>
          <w:tcPr>
            <w:tcW w:w="2552" w:type="dxa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  <w:tcMar>
              <w:left w:w="0" w:type="dxa"/>
            </w:tcMar>
          </w:tcPr>
          <w:p w14:paraId="76FF5552" w14:textId="77777777" w:rsidR="00D66E45" w:rsidRPr="00FA1EF2" w:rsidRDefault="00D66E45" w:rsidP="00D66E45">
            <w:pPr>
              <w:pStyle w:val="paragraph"/>
              <w:numPr>
                <w:ilvl w:val="0"/>
                <w:numId w:val="9"/>
              </w:numPr>
              <w:spacing w:before="0" w:beforeAutospacing="0" w:after="0" w:afterAutospacing="0"/>
              <w:ind w:left="360" w:hanging="360"/>
              <w:textAlignment w:val="baseline"/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  <w:t>Evt.</w:t>
            </w:r>
          </w:p>
        </w:tc>
        <w:tc>
          <w:tcPr>
            <w:tcW w:w="6237" w:type="dxa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</w:tcPr>
          <w:p w14:paraId="04EA65FF" w14:textId="77777777" w:rsidR="0065110B" w:rsidRDefault="00EC5543" w:rsidP="00A45F48">
            <w:pPr>
              <w:rPr>
                <w:rFonts w:ascii="Arial" w:hAnsi="Arial" w:cs="Arial"/>
                <w:sz w:val="20"/>
                <w:szCs w:val="20"/>
              </w:rPr>
            </w:pPr>
            <w:r w:rsidRPr="0065110B">
              <w:rPr>
                <w:rFonts w:ascii="Arial" w:hAnsi="Arial" w:cs="Arial"/>
                <w:sz w:val="20"/>
                <w:szCs w:val="20"/>
              </w:rPr>
              <w:t xml:space="preserve">Der kom </w:t>
            </w:r>
            <w:r w:rsidR="0065110B" w:rsidRPr="0065110B">
              <w:rPr>
                <w:rFonts w:ascii="Arial" w:hAnsi="Arial" w:cs="Arial"/>
                <w:sz w:val="20"/>
                <w:szCs w:val="20"/>
              </w:rPr>
              <w:t>to forslag fra de fremsendte forældre:</w:t>
            </w:r>
          </w:p>
          <w:p w14:paraId="1A7C52DF" w14:textId="77777777" w:rsidR="0065110B" w:rsidRPr="0065110B" w:rsidRDefault="0065110B" w:rsidP="00A45F48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931928" w14:textId="77777777" w:rsidR="0065110B" w:rsidRPr="0065110B" w:rsidRDefault="0065110B" w:rsidP="0065110B">
            <w:pPr>
              <w:pStyle w:val="Listeafsnit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  <w:r w:rsidRPr="0065110B">
              <w:rPr>
                <w:rFonts w:ascii="Arial" w:hAnsi="Arial" w:cs="Arial"/>
                <w:sz w:val="20"/>
                <w:szCs w:val="20"/>
              </w:rPr>
              <w:t>Udarbejdelse</w:t>
            </w:r>
            <w:r w:rsidR="00F9549C" w:rsidRPr="0065110B">
              <w:rPr>
                <w:rFonts w:ascii="Arial" w:hAnsi="Arial" w:cs="Arial"/>
                <w:sz w:val="20"/>
                <w:szCs w:val="20"/>
              </w:rPr>
              <w:t xml:space="preserve"> af en velkomstpakke til nye forældre</w:t>
            </w:r>
          </w:p>
          <w:p w14:paraId="0BD0B1B0" w14:textId="77777777" w:rsidR="00D66E45" w:rsidRDefault="0065110B" w:rsidP="0065110B">
            <w:pPr>
              <w:pStyle w:val="Listeafsnit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  <w:r w:rsidRPr="0065110B">
              <w:rPr>
                <w:rFonts w:ascii="Arial" w:hAnsi="Arial" w:cs="Arial"/>
                <w:sz w:val="20"/>
                <w:szCs w:val="20"/>
              </w:rPr>
              <w:t>E</w:t>
            </w:r>
            <w:r w:rsidR="00F9549C" w:rsidRPr="0065110B">
              <w:rPr>
                <w:rFonts w:ascii="Arial" w:hAnsi="Arial" w:cs="Arial"/>
                <w:sz w:val="20"/>
                <w:szCs w:val="20"/>
              </w:rPr>
              <w:t xml:space="preserve">n tydeliggørelse af den relevante </w:t>
            </w:r>
            <w:r w:rsidRPr="0065110B">
              <w:rPr>
                <w:rFonts w:ascii="Arial" w:hAnsi="Arial" w:cs="Arial"/>
                <w:sz w:val="20"/>
                <w:szCs w:val="20"/>
              </w:rPr>
              <w:t>information</w:t>
            </w:r>
            <w:r w:rsidR="00F9549C" w:rsidRPr="0065110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110B">
              <w:rPr>
                <w:rFonts w:ascii="Arial" w:hAnsi="Arial" w:cs="Arial"/>
                <w:sz w:val="20"/>
                <w:szCs w:val="20"/>
              </w:rPr>
              <w:t>om</w:t>
            </w:r>
            <w:r w:rsidR="00F9549C" w:rsidRPr="0065110B">
              <w:rPr>
                <w:rFonts w:ascii="Arial" w:hAnsi="Arial" w:cs="Arial"/>
                <w:sz w:val="20"/>
                <w:szCs w:val="20"/>
              </w:rPr>
              <w:t xml:space="preserve"> organisation og kommunikation som hænger på </w:t>
            </w:r>
            <w:r w:rsidRPr="0065110B">
              <w:rPr>
                <w:rFonts w:ascii="Arial" w:hAnsi="Arial" w:cs="Arial"/>
                <w:sz w:val="20"/>
                <w:szCs w:val="20"/>
              </w:rPr>
              <w:t>whiteboardtavlen ved indgangen af skolen.</w:t>
            </w:r>
          </w:p>
          <w:p w14:paraId="10ABA396" w14:textId="77777777" w:rsidR="0065110B" w:rsidRDefault="0065110B" w:rsidP="0065110B">
            <w:pPr>
              <w:pStyle w:val="Listeafsni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3C793422" w14:textId="10115450" w:rsidR="0065110B" w:rsidRPr="0065110B" w:rsidRDefault="0065110B" w:rsidP="006511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Dette tages op i den nye bestyrelse på det førstkommende bestyrelsesmøde efter konstitueringen.</w:t>
            </w:r>
          </w:p>
        </w:tc>
      </w:tr>
    </w:tbl>
    <w:p w14:paraId="68ED6779" w14:textId="0F7A7C5C" w:rsidR="0091779E" w:rsidRPr="00D13C6C" w:rsidRDefault="00F609A5" w:rsidP="00D13C6C">
      <w:pPr>
        <w:spacing w:after="30"/>
        <w:ind w:right="65"/>
        <w:rPr>
          <w:rFonts w:asciiTheme="minorHAnsi" w:eastAsia="Times New Roman" w:hAnsiTheme="minorHAnsi" w:cstheme="minorHAnsi"/>
          <w:b/>
          <w:color w:val="181717"/>
          <w:sz w:val="28"/>
          <w:szCs w:val="28"/>
        </w:rPr>
      </w:pPr>
      <w:r>
        <w:rPr>
          <w:rFonts w:ascii="Times New Roman" w:eastAsia="Times New Roman" w:hAnsi="Times New Roman" w:cs="Times New Roman"/>
          <w:color w:val="181717"/>
          <w:sz w:val="20"/>
        </w:rPr>
        <w:t xml:space="preserve"> </w:t>
      </w:r>
    </w:p>
    <w:sectPr w:rsidR="0091779E" w:rsidRPr="00D13C6C" w:rsidSect="003C56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274" w:bottom="1560" w:left="1134" w:header="0" w:footer="27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3AA08" w14:textId="77777777" w:rsidR="00496913" w:rsidRDefault="00496913" w:rsidP="005B152D">
      <w:pPr>
        <w:spacing w:after="0" w:line="240" w:lineRule="auto"/>
      </w:pPr>
      <w:r>
        <w:separator/>
      </w:r>
    </w:p>
  </w:endnote>
  <w:endnote w:type="continuationSeparator" w:id="0">
    <w:p w14:paraId="55EAAEBF" w14:textId="77777777" w:rsidR="00496913" w:rsidRDefault="00496913" w:rsidP="005B152D">
      <w:pPr>
        <w:spacing w:after="0" w:line="240" w:lineRule="auto"/>
      </w:pPr>
      <w:r>
        <w:continuationSeparator/>
      </w:r>
    </w:p>
  </w:endnote>
  <w:endnote w:type="continuationNotice" w:id="1">
    <w:p w14:paraId="29A46374" w14:textId="77777777" w:rsidR="00496913" w:rsidRDefault="0049691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8E544" w14:textId="77777777" w:rsidR="005207F2" w:rsidRDefault="005207F2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1145E" w14:textId="4B592C07" w:rsidR="00AA5884" w:rsidRDefault="00D00619" w:rsidP="00AA5884">
    <w:pPr>
      <w:spacing w:after="30"/>
      <w:ind w:right="65"/>
      <w:jc w:val="center"/>
      <w:rPr>
        <w:rFonts w:ascii="Times New Roman" w:eastAsia="Times New Roman" w:hAnsi="Times New Roman" w:cs="Times New Roman"/>
        <w:color w:val="181717"/>
        <w:sz w:val="20"/>
      </w:rPr>
    </w:pPr>
    <w:r>
      <w:rPr>
        <w:rFonts w:ascii="Times New Roman" w:eastAsia="Times New Roman" w:hAnsi="Times New Roman" w:cs="Times New Roman"/>
        <w:b/>
        <w:color w:val="181717"/>
        <w:sz w:val="20"/>
      </w:rPr>
      <w:t>S</w:t>
    </w:r>
    <w:r w:rsidR="00AA5884">
      <w:rPr>
        <w:rFonts w:ascii="Times New Roman" w:eastAsia="Times New Roman" w:hAnsi="Times New Roman" w:cs="Times New Roman"/>
        <w:b/>
        <w:color w:val="181717"/>
        <w:sz w:val="20"/>
      </w:rPr>
      <w:t>/</w:t>
    </w:r>
    <w:r>
      <w:rPr>
        <w:rFonts w:ascii="Times New Roman" w:eastAsia="Times New Roman" w:hAnsi="Times New Roman" w:cs="Times New Roman"/>
        <w:b/>
        <w:color w:val="181717"/>
        <w:sz w:val="20"/>
      </w:rPr>
      <w:t xml:space="preserve">I </w:t>
    </w:r>
    <w:r w:rsidR="00AA5884">
      <w:rPr>
        <w:rFonts w:ascii="Times New Roman" w:eastAsia="Times New Roman" w:hAnsi="Times New Roman" w:cs="Times New Roman"/>
        <w:b/>
        <w:color w:val="181717"/>
        <w:sz w:val="20"/>
      </w:rPr>
      <w:t xml:space="preserve">LANDSBYSKOLEN </w:t>
    </w:r>
    <w:r w:rsidR="00AA5884">
      <w:rPr>
        <w:rFonts w:ascii="Times New Roman" w:eastAsia="Times New Roman" w:hAnsi="Times New Roman" w:cs="Times New Roman"/>
        <w:color w:val="181717"/>
        <w:sz w:val="20"/>
      </w:rPr>
      <w:t xml:space="preserve">Engvej 135 - 2300 København S., Kontor: 3259 8631 - SFO: 2140 6720, </w:t>
    </w:r>
  </w:p>
  <w:p w14:paraId="13475FF8" w14:textId="163B249E" w:rsidR="00AA5884" w:rsidRPr="0091779E" w:rsidRDefault="00AA5884" w:rsidP="00AA5884">
    <w:pPr>
      <w:spacing w:after="30"/>
      <w:ind w:right="65"/>
      <w:jc w:val="center"/>
    </w:pPr>
    <w:r>
      <w:rPr>
        <w:rFonts w:ascii="Times New Roman" w:eastAsia="Times New Roman" w:hAnsi="Times New Roman" w:cs="Times New Roman"/>
        <w:color w:val="181717"/>
        <w:sz w:val="20"/>
      </w:rPr>
      <w:t xml:space="preserve"> kontor@landsbyskolen.dk </w:t>
    </w:r>
  </w:p>
  <w:p w14:paraId="2016CE2E" w14:textId="77777777" w:rsidR="005B152D" w:rsidRDefault="005B152D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98703" w14:textId="77777777" w:rsidR="005207F2" w:rsidRDefault="005207F2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C9CD8B" w14:textId="77777777" w:rsidR="00496913" w:rsidRDefault="00496913" w:rsidP="005B152D">
      <w:pPr>
        <w:spacing w:after="0" w:line="240" w:lineRule="auto"/>
      </w:pPr>
      <w:r>
        <w:separator/>
      </w:r>
    </w:p>
  </w:footnote>
  <w:footnote w:type="continuationSeparator" w:id="0">
    <w:p w14:paraId="6A114799" w14:textId="77777777" w:rsidR="00496913" w:rsidRDefault="00496913" w:rsidP="005B152D">
      <w:pPr>
        <w:spacing w:after="0" w:line="240" w:lineRule="auto"/>
      </w:pPr>
      <w:r>
        <w:continuationSeparator/>
      </w:r>
    </w:p>
  </w:footnote>
  <w:footnote w:type="continuationNotice" w:id="1">
    <w:p w14:paraId="4D311666" w14:textId="77777777" w:rsidR="00496913" w:rsidRDefault="0049691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E4796" w14:textId="77777777" w:rsidR="005207F2" w:rsidRDefault="005207F2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4E062" w14:textId="08598D69" w:rsidR="003C56DE" w:rsidRDefault="003C56DE" w:rsidP="003C56DE">
    <w:pPr>
      <w:pStyle w:val="Sidehoved"/>
      <w:spacing w:before="240"/>
      <w:ind w:left="567"/>
      <w:rPr>
        <w:rFonts w:ascii="Arial" w:hAnsi="Arial" w:cs="Arial"/>
        <w:sz w:val="36"/>
        <w:szCs w:val="3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C2F0BC1" wp14:editId="6D8D0658">
          <wp:simplePos x="0" y="0"/>
          <wp:positionH relativeFrom="column">
            <wp:posOffset>4476956</wp:posOffset>
          </wp:positionH>
          <wp:positionV relativeFrom="paragraph">
            <wp:posOffset>320518</wp:posOffset>
          </wp:positionV>
          <wp:extent cx="1793875" cy="611505"/>
          <wp:effectExtent l="0" t="0" r="0" b="0"/>
          <wp:wrapThrough wrapText="bothSides">
            <wp:wrapPolygon edited="0">
              <wp:start x="0" y="0"/>
              <wp:lineTo x="0" y="20860"/>
              <wp:lineTo x="21332" y="20860"/>
              <wp:lineTo x="21332" y="0"/>
              <wp:lineTo x="0" y="0"/>
            </wp:wrapPolygon>
          </wp:wrapThrough>
          <wp:docPr id="646272718" name="Billede 646272718" descr="Et billede, der indeholder ugle, tekst, fugl, Font/skrifttype&#10;&#10;Automatisk generere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9661014" name="Billede 1" descr="Et billede, der indeholder ugle, tekst, fugl, Font/skrifttype&#10;&#10;Automatisk genereret beskrivels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49" t="4709" r="3592" b="7971"/>
                  <a:stretch/>
                </pic:blipFill>
                <pic:spPr bwMode="auto">
                  <a:xfrm>
                    <a:off x="0" y="0"/>
                    <a:ext cx="1793875" cy="6115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9E112D5" w14:textId="0DEF317F" w:rsidR="003C56DE" w:rsidRDefault="003C56DE">
    <w:pPr>
      <w:pStyle w:val="Sidehoved"/>
    </w:pPr>
    <w:r>
      <w:rPr>
        <w:rFonts w:ascii="Arial" w:hAnsi="Arial" w:cs="Arial"/>
        <w:sz w:val="36"/>
        <w:szCs w:val="36"/>
      </w:rPr>
      <w:t>REFERAT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CE365" w14:textId="77777777" w:rsidR="005207F2" w:rsidRDefault="005207F2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57C28"/>
    <w:multiLevelType w:val="hybridMultilevel"/>
    <w:tmpl w:val="1E7E2010"/>
    <w:lvl w:ilvl="0" w:tplc="040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5504EC"/>
    <w:multiLevelType w:val="multilevel"/>
    <w:tmpl w:val="18083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C249BF"/>
    <w:multiLevelType w:val="multilevel"/>
    <w:tmpl w:val="F00EE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564A07"/>
    <w:multiLevelType w:val="multilevel"/>
    <w:tmpl w:val="61CE9B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9F446A"/>
    <w:multiLevelType w:val="multilevel"/>
    <w:tmpl w:val="CD34F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F156456"/>
    <w:multiLevelType w:val="hybridMultilevel"/>
    <w:tmpl w:val="BEFE9F4C"/>
    <w:lvl w:ilvl="0" w:tplc="230E48F2">
      <w:numFmt w:val="bullet"/>
      <w:lvlText w:val="-"/>
      <w:lvlJc w:val="left"/>
      <w:pPr>
        <w:ind w:left="720" w:hanging="360"/>
      </w:pPr>
      <w:rPr>
        <w:rFonts w:ascii="Aptos" w:eastAsiaTheme="minorHAnsi" w:hAnsi="Aptos" w:cs="Apto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E928A0"/>
    <w:multiLevelType w:val="multilevel"/>
    <w:tmpl w:val="3E801A7E"/>
    <w:lvl w:ilvl="0">
      <w:start w:val="1"/>
      <w:numFmt w:val="decimal"/>
      <w:pStyle w:val="Opstilling-talellerbogst"/>
      <w:lvlText w:val="%1."/>
      <w:lvlJc w:val="left"/>
      <w:pPr>
        <w:ind w:left="221" w:hanging="22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57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44774508"/>
    <w:multiLevelType w:val="hybridMultilevel"/>
    <w:tmpl w:val="C0C61296"/>
    <w:lvl w:ilvl="0" w:tplc="0406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8F228E"/>
    <w:multiLevelType w:val="multilevel"/>
    <w:tmpl w:val="A49A3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8F25C0"/>
    <w:multiLevelType w:val="hybridMultilevel"/>
    <w:tmpl w:val="C44E844E"/>
    <w:lvl w:ilvl="0" w:tplc="04060001">
      <w:start w:val="1"/>
      <w:numFmt w:val="bullet"/>
      <w:lvlText w:val=""/>
      <w:lvlJc w:val="left"/>
      <w:pPr>
        <w:ind w:left="941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661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381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3101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821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541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261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981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701" w:hanging="360"/>
      </w:pPr>
      <w:rPr>
        <w:rFonts w:ascii="Wingdings" w:hAnsi="Wingdings" w:hint="default"/>
      </w:rPr>
    </w:lvl>
  </w:abstractNum>
  <w:abstractNum w:abstractNumId="10" w15:restartNumberingAfterBreak="0">
    <w:nsid w:val="48077323"/>
    <w:multiLevelType w:val="hybridMultilevel"/>
    <w:tmpl w:val="12C8C25E"/>
    <w:lvl w:ilvl="0" w:tplc="8934145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781D89"/>
    <w:multiLevelType w:val="multilevel"/>
    <w:tmpl w:val="7C1A7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F7E5893"/>
    <w:multiLevelType w:val="multilevel"/>
    <w:tmpl w:val="99C6B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5EF6EE4"/>
    <w:multiLevelType w:val="hybridMultilevel"/>
    <w:tmpl w:val="64F2F9D0"/>
    <w:lvl w:ilvl="0" w:tplc="DDE08FF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752AC7"/>
    <w:multiLevelType w:val="hybridMultilevel"/>
    <w:tmpl w:val="7FF08CFE"/>
    <w:lvl w:ilvl="0" w:tplc="040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BC07CA5"/>
    <w:multiLevelType w:val="hybridMultilevel"/>
    <w:tmpl w:val="27EE1C32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035026D"/>
    <w:multiLevelType w:val="hybridMultilevel"/>
    <w:tmpl w:val="26A638E4"/>
    <w:lvl w:ilvl="0" w:tplc="5B704E3E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910A3D"/>
    <w:multiLevelType w:val="multilevel"/>
    <w:tmpl w:val="EA8C8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8AC3CA5"/>
    <w:multiLevelType w:val="hybridMultilevel"/>
    <w:tmpl w:val="6B84263E"/>
    <w:lvl w:ilvl="0" w:tplc="5B704E3E"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56835051">
    <w:abstractNumId w:val="5"/>
  </w:num>
  <w:num w:numId="2" w16cid:durableId="1321302118">
    <w:abstractNumId w:val="13"/>
  </w:num>
  <w:num w:numId="3" w16cid:durableId="803743446">
    <w:abstractNumId w:val="11"/>
  </w:num>
  <w:num w:numId="4" w16cid:durableId="1608266449">
    <w:abstractNumId w:val="16"/>
  </w:num>
  <w:num w:numId="5" w16cid:durableId="671954178">
    <w:abstractNumId w:val="4"/>
  </w:num>
  <w:num w:numId="6" w16cid:durableId="778261182">
    <w:abstractNumId w:val="18"/>
  </w:num>
  <w:num w:numId="7" w16cid:durableId="811215124">
    <w:abstractNumId w:val="12"/>
  </w:num>
  <w:num w:numId="8" w16cid:durableId="61293734">
    <w:abstractNumId w:val="7"/>
  </w:num>
  <w:num w:numId="9" w16cid:durableId="394008076">
    <w:abstractNumId w:val="6"/>
  </w:num>
  <w:num w:numId="10" w16cid:durableId="435684900">
    <w:abstractNumId w:val="15"/>
  </w:num>
  <w:num w:numId="11" w16cid:durableId="874317609">
    <w:abstractNumId w:val="3"/>
  </w:num>
  <w:num w:numId="12" w16cid:durableId="514613972">
    <w:abstractNumId w:val="8"/>
  </w:num>
  <w:num w:numId="13" w16cid:durableId="979260659">
    <w:abstractNumId w:val="2"/>
  </w:num>
  <w:num w:numId="14" w16cid:durableId="857084121">
    <w:abstractNumId w:val="9"/>
  </w:num>
  <w:num w:numId="15" w16cid:durableId="738287097">
    <w:abstractNumId w:val="1"/>
  </w:num>
  <w:num w:numId="16" w16cid:durableId="1603689182">
    <w:abstractNumId w:val="17"/>
  </w:num>
  <w:num w:numId="17" w16cid:durableId="985473992">
    <w:abstractNumId w:val="14"/>
  </w:num>
  <w:num w:numId="18" w16cid:durableId="2019498073">
    <w:abstractNumId w:val="10"/>
  </w:num>
  <w:num w:numId="19" w16cid:durableId="69473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17E"/>
    <w:rsid w:val="00001A94"/>
    <w:rsid w:val="00002839"/>
    <w:rsid w:val="00010641"/>
    <w:rsid w:val="00011443"/>
    <w:rsid w:val="0001198C"/>
    <w:rsid w:val="00026D3C"/>
    <w:rsid w:val="0003032E"/>
    <w:rsid w:val="000378D3"/>
    <w:rsid w:val="00037B51"/>
    <w:rsid w:val="000414DB"/>
    <w:rsid w:val="00044069"/>
    <w:rsid w:val="00045170"/>
    <w:rsid w:val="000453F2"/>
    <w:rsid w:val="00050F67"/>
    <w:rsid w:val="00064C9B"/>
    <w:rsid w:val="00066A78"/>
    <w:rsid w:val="00084715"/>
    <w:rsid w:val="00091F3A"/>
    <w:rsid w:val="00092112"/>
    <w:rsid w:val="00094F04"/>
    <w:rsid w:val="00096B03"/>
    <w:rsid w:val="000A2719"/>
    <w:rsid w:val="000B1022"/>
    <w:rsid w:val="000B1FE4"/>
    <w:rsid w:val="000B6FF5"/>
    <w:rsid w:val="000C118B"/>
    <w:rsid w:val="000C41AA"/>
    <w:rsid w:val="000D2338"/>
    <w:rsid w:val="000D53ED"/>
    <w:rsid w:val="000E658A"/>
    <w:rsid w:val="000F34B9"/>
    <w:rsid w:val="000F426A"/>
    <w:rsid w:val="00105C6A"/>
    <w:rsid w:val="00117A15"/>
    <w:rsid w:val="00137EA0"/>
    <w:rsid w:val="00140CFC"/>
    <w:rsid w:val="00141E3F"/>
    <w:rsid w:val="00145C36"/>
    <w:rsid w:val="00145E0D"/>
    <w:rsid w:val="001471F4"/>
    <w:rsid w:val="00154699"/>
    <w:rsid w:val="00155EAA"/>
    <w:rsid w:val="00163635"/>
    <w:rsid w:val="001707EF"/>
    <w:rsid w:val="00173050"/>
    <w:rsid w:val="001824F6"/>
    <w:rsid w:val="00183C51"/>
    <w:rsid w:val="001904B8"/>
    <w:rsid w:val="00193333"/>
    <w:rsid w:val="00197180"/>
    <w:rsid w:val="001A2A68"/>
    <w:rsid w:val="001A3D68"/>
    <w:rsid w:val="001A7D37"/>
    <w:rsid w:val="001B0B3D"/>
    <w:rsid w:val="001B41B7"/>
    <w:rsid w:val="001C5D91"/>
    <w:rsid w:val="001D14F9"/>
    <w:rsid w:val="001D1E8C"/>
    <w:rsid w:val="001D2A84"/>
    <w:rsid w:val="001D35FA"/>
    <w:rsid w:val="001D7FE0"/>
    <w:rsid w:val="001E2D8E"/>
    <w:rsid w:val="001F0863"/>
    <w:rsid w:val="00200905"/>
    <w:rsid w:val="0021557A"/>
    <w:rsid w:val="002177CB"/>
    <w:rsid w:val="00223326"/>
    <w:rsid w:val="00225C52"/>
    <w:rsid w:val="00230880"/>
    <w:rsid w:val="00237194"/>
    <w:rsid w:val="00237708"/>
    <w:rsid w:val="00247294"/>
    <w:rsid w:val="00254406"/>
    <w:rsid w:val="00262CED"/>
    <w:rsid w:val="0026520C"/>
    <w:rsid w:val="00265F1B"/>
    <w:rsid w:val="002773BC"/>
    <w:rsid w:val="002829F3"/>
    <w:rsid w:val="00294EBD"/>
    <w:rsid w:val="002A0E65"/>
    <w:rsid w:val="002B00F7"/>
    <w:rsid w:val="002B2EC2"/>
    <w:rsid w:val="002B5BF0"/>
    <w:rsid w:val="002B738F"/>
    <w:rsid w:val="002C094B"/>
    <w:rsid w:val="002C0A4A"/>
    <w:rsid w:val="002C0BB1"/>
    <w:rsid w:val="002D41EC"/>
    <w:rsid w:val="002F3197"/>
    <w:rsid w:val="002F341D"/>
    <w:rsid w:val="002F3F4C"/>
    <w:rsid w:val="002F579D"/>
    <w:rsid w:val="00301684"/>
    <w:rsid w:val="00301D85"/>
    <w:rsid w:val="0031074E"/>
    <w:rsid w:val="003114DE"/>
    <w:rsid w:val="00312468"/>
    <w:rsid w:val="0031483E"/>
    <w:rsid w:val="003472E6"/>
    <w:rsid w:val="0035024F"/>
    <w:rsid w:val="00352394"/>
    <w:rsid w:val="00352872"/>
    <w:rsid w:val="00352C48"/>
    <w:rsid w:val="003560A6"/>
    <w:rsid w:val="00360908"/>
    <w:rsid w:val="003667C0"/>
    <w:rsid w:val="00380313"/>
    <w:rsid w:val="00381453"/>
    <w:rsid w:val="00385971"/>
    <w:rsid w:val="00393604"/>
    <w:rsid w:val="003A06FC"/>
    <w:rsid w:val="003A2853"/>
    <w:rsid w:val="003A784C"/>
    <w:rsid w:val="003A7945"/>
    <w:rsid w:val="003B0FA7"/>
    <w:rsid w:val="003B52A0"/>
    <w:rsid w:val="003C56DE"/>
    <w:rsid w:val="003D3E34"/>
    <w:rsid w:val="003D4977"/>
    <w:rsid w:val="003D58D4"/>
    <w:rsid w:val="003D6591"/>
    <w:rsid w:val="003D6A33"/>
    <w:rsid w:val="003E0E81"/>
    <w:rsid w:val="003E35B6"/>
    <w:rsid w:val="003F15F8"/>
    <w:rsid w:val="003F2141"/>
    <w:rsid w:val="00410A4D"/>
    <w:rsid w:val="00412CCE"/>
    <w:rsid w:val="00435FD3"/>
    <w:rsid w:val="00437DB7"/>
    <w:rsid w:val="00441398"/>
    <w:rsid w:val="00447EC5"/>
    <w:rsid w:val="004550D2"/>
    <w:rsid w:val="004574AC"/>
    <w:rsid w:val="004642D4"/>
    <w:rsid w:val="004701D6"/>
    <w:rsid w:val="0047061C"/>
    <w:rsid w:val="00474215"/>
    <w:rsid w:val="00477369"/>
    <w:rsid w:val="004817AF"/>
    <w:rsid w:val="00483F99"/>
    <w:rsid w:val="00486671"/>
    <w:rsid w:val="00496913"/>
    <w:rsid w:val="00497C6D"/>
    <w:rsid w:val="004A3BE0"/>
    <w:rsid w:val="004A4716"/>
    <w:rsid w:val="004B3B3E"/>
    <w:rsid w:val="004E3767"/>
    <w:rsid w:val="004F5067"/>
    <w:rsid w:val="005017C3"/>
    <w:rsid w:val="005061B9"/>
    <w:rsid w:val="00513289"/>
    <w:rsid w:val="00516E32"/>
    <w:rsid w:val="00516ECC"/>
    <w:rsid w:val="00517486"/>
    <w:rsid w:val="00517EA6"/>
    <w:rsid w:val="005207F2"/>
    <w:rsid w:val="00532FEB"/>
    <w:rsid w:val="005334D9"/>
    <w:rsid w:val="00536F4B"/>
    <w:rsid w:val="005474A0"/>
    <w:rsid w:val="00550423"/>
    <w:rsid w:val="00555CB2"/>
    <w:rsid w:val="00557830"/>
    <w:rsid w:val="0058509A"/>
    <w:rsid w:val="005945E3"/>
    <w:rsid w:val="005A072D"/>
    <w:rsid w:val="005A1B1C"/>
    <w:rsid w:val="005A3598"/>
    <w:rsid w:val="005A4AA9"/>
    <w:rsid w:val="005B152D"/>
    <w:rsid w:val="005B484D"/>
    <w:rsid w:val="005C3C1E"/>
    <w:rsid w:val="005C40C1"/>
    <w:rsid w:val="005D4906"/>
    <w:rsid w:val="005D6F91"/>
    <w:rsid w:val="005E136D"/>
    <w:rsid w:val="005F0CF8"/>
    <w:rsid w:val="005F350B"/>
    <w:rsid w:val="006007AC"/>
    <w:rsid w:val="0060722D"/>
    <w:rsid w:val="0060750E"/>
    <w:rsid w:val="00614C2B"/>
    <w:rsid w:val="00615B59"/>
    <w:rsid w:val="0062037A"/>
    <w:rsid w:val="006210BA"/>
    <w:rsid w:val="00625297"/>
    <w:rsid w:val="00642F7D"/>
    <w:rsid w:val="0065110B"/>
    <w:rsid w:val="00651C72"/>
    <w:rsid w:val="006577E2"/>
    <w:rsid w:val="006609D0"/>
    <w:rsid w:val="00661E33"/>
    <w:rsid w:val="00663F73"/>
    <w:rsid w:val="00665664"/>
    <w:rsid w:val="0066586B"/>
    <w:rsid w:val="00673D7C"/>
    <w:rsid w:val="006773C0"/>
    <w:rsid w:val="00681E71"/>
    <w:rsid w:val="00691D13"/>
    <w:rsid w:val="006932A6"/>
    <w:rsid w:val="00695278"/>
    <w:rsid w:val="00696C43"/>
    <w:rsid w:val="006A35A9"/>
    <w:rsid w:val="006A5B6D"/>
    <w:rsid w:val="006B5999"/>
    <w:rsid w:val="006B69BE"/>
    <w:rsid w:val="006B7F13"/>
    <w:rsid w:val="006C5565"/>
    <w:rsid w:val="006C6B36"/>
    <w:rsid w:val="006D50BE"/>
    <w:rsid w:val="006E1991"/>
    <w:rsid w:val="006E1BCF"/>
    <w:rsid w:val="006F132D"/>
    <w:rsid w:val="006F342C"/>
    <w:rsid w:val="0070186B"/>
    <w:rsid w:val="00714FB5"/>
    <w:rsid w:val="007151D5"/>
    <w:rsid w:val="00720A53"/>
    <w:rsid w:val="00721D6E"/>
    <w:rsid w:val="00722930"/>
    <w:rsid w:val="0072582E"/>
    <w:rsid w:val="00727F09"/>
    <w:rsid w:val="00737A90"/>
    <w:rsid w:val="007414A8"/>
    <w:rsid w:val="00741594"/>
    <w:rsid w:val="00755991"/>
    <w:rsid w:val="00766EAE"/>
    <w:rsid w:val="00777884"/>
    <w:rsid w:val="00783C1D"/>
    <w:rsid w:val="00796A44"/>
    <w:rsid w:val="007A4621"/>
    <w:rsid w:val="007C704B"/>
    <w:rsid w:val="007C7054"/>
    <w:rsid w:val="007D2D71"/>
    <w:rsid w:val="007D75D4"/>
    <w:rsid w:val="0080325B"/>
    <w:rsid w:val="0080392F"/>
    <w:rsid w:val="00821AE7"/>
    <w:rsid w:val="00821B16"/>
    <w:rsid w:val="00830443"/>
    <w:rsid w:val="00831A57"/>
    <w:rsid w:val="008356D2"/>
    <w:rsid w:val="0083775A"/>
    <w:rsid w:val="00841833"/>
    <w:rsid w:val="008446C2"/>
    <w:rsid w:val="00853436"/>
    <w:rsid w:val="008632ED"/>
    <w:rsid w:val="00872B7D"/>
    <w:rsid w:val="00876B19"/>
    <w:rsid w:val="0088291A"/>
    <w:rsid w:val="008914B6"/>
    <w:rsid w:val="008930F0"/>
    <w:rsid w:val="00894D78"/>
    <w:rsid w:val="008A5D96"/>
    <w:rsid w:val="008A6473"/>
    <w:rsid w:val="008B7A11"/>
    <w:rsid w:val="008C3CC3"/>
    <w:rsid w:val="008D56CC"/>
    <w:rsid w:val="008E2F54"/>
    <w:rsid w:val="008E64A3"/>
    <w:rsid w:val="008F2391"/>
    <w:rsid w:val="008F37D0"/>
    <w:rsid w:val="008F4A7E"/>
    <w:rsid w:val="008F73E3"/>
    <w:rsid w:val="008F7687"/>
    <w:rsid w:val="00900EED"/>
    <w:rsid w:val="0090120D"/>
    <w:rsid w:val="00905E8A"/>
    <w:rsid w:val="00907968"/>
    <w:rsid w:val="00911316"/>
    <w:rsid w:val="00913480"/>
    <w:rsid w:val="0091779E"/>
    <w:rsid w:val="009225A3"/>
    <w:rsid w:val="009247B9"/>
    <w:rsid w:val="009310CD"/>
    <w:rsid w:val="00937340"/>
    <w:rsid w:val="00941708"/>
    <w:rsid w:val="009432EF"/>
    <w:rsid w:val="00943558"/>
    <w:rsid w:val="009603F1"/>
    <w:rsid w:val="00972846"/>
    <w:rsid w:val="00973AE5"/>
    <w:rsid w:val="00977B21"/>
    <w:rsid w:val="00982364"/>
    <w:rsid w:val="00985FDE"/>
    <w:rsid w:val="00994350"/>
    <w:rsid w:val="009A5120"/>
    <w:rsid w:val="009A594F"/>
    <w:rsid w:val="009A672D"/>
    <w:rsid w:val="009B0C71"/>
    <w:rsid w:val="009B12FD"/>
    <w:rsid w:val="009B61DE"/>
    <w:rsid w:val="009D69BA"/>
    <w:rsid w:val="009E22A8"/>
    <w:rsid w:val="009F0006"/>
    <w:rsid w:val="009F7062"/>
    <w:rsid w:val="00A000A0"/>
    <w:rsid w:val="00A02573"/>
    <w:rsid w:val="00A12872"/>
    <w:rsid w:val="00A1341F"/>
    <w:rsid w:val="00A227F2"/>
    <w:rsid w:val="00A24BB8"/>
    <w:rsid w:val="00A3112B"/>
    <w:rsid w:val="00A3173A"/>
    <w:rsid w:val="00A4120D"/>
    <w:rsid w:val="00A60FA4"/>
    <w:rsid w:val="00A66822"/>
    <w:rsid w:val="00A74321"/>
    <w:rsid w:val="00A76687"/>
    <w:rsid w:val="00A83BE5"/>
    <w:rsid w:val="00A843CF"/>
    <w:rsid w:val="00A908D7"/>
    <w:rsid w:val="00A9311D"/>
    <w:rsid w:val="00A93D83"/>
    <w:rsid w:val="00AA5884"/>
    <w:rsid w:val="00AB2F2C"/>
    <w:rsid w:val="00AB556D"/>
    <w:rsid w:val="00AB5893"/>
    <w:rsid w:val="00AB7A08"/>
    <w:rsid w:val="00AC3400"/>
    <w:rsid w:val="00AC719F"/>
    <w:rsid w:val="00AD1166"/>
    <w:rsid w:val="00AD2E0E"/>
    <w:rsid w:val="00AD73CE"/>
    <w:rsid w:val="00AE58FE"/>
    <w:rsid w:val="00AF11C1"/>
    <w:rsid w:val="00B01AF2"/>
    <w:rsid w:val="00B0256C"/>
    <w:rsid w:val="00B06911"/>
    <w:rsid w:val="00B113EB"/>
    <w:rsid w:val="00B27FE6"/>
    <w:rsid w:val="00B31716"/>
    <w:rsid w:val="00B3197C"/>
    <w:rsid w:val="00B32508"/>
    <w:rsid w:val="00B418DC"/>
    <w:rsid w:val="00B45C58"/>
    <w:rsid w:val="00B5408A"/>
    <w:rsid w:val="00B65E1E"/>
    <w:rsid w:val="00B7440F"/>
    <w:rsid w:val="00B74A30"/>
    <w:rsid w:val="00B7607C"/>
    <w:rsid w:val="00B811A0"/>
    <w:rsid w:val="00B857DA"/>
    <w:rsid w:val="00B879AC"/>
    <w:rsid w:val="00B92F4C"/>
    <w:rsid w:val="00BA5A7D"/>
    <w:rsid w:val="00BA70C3"/>
    <w:rsid w:val="00BD6E2B"/>
    <w:rsid w:val="00BD7550"/>
    <w:rsid w:val="00BE5B49"/>
    <w:rsid w:val="00C01397"/>
    <w:rsid w:val="00C02D04"/>
    <w:rsid w:val="00C06E0F"/>
    <w:rsid w:val="00C07F16"/>
    <w:rsid w:val="00C17042"/>
    <w:rsid w:val="00C17940"/>
    <w:rsid w:val="00C22533"/>
    <w:rsid w:val="00C22599"/>
    <w:rsid w:val="00C23DB9"/>
    <w:rsid w:val="00C300CA"/>
    <w:rsid w:val="00C316F6"/>
    <w:rsid w:val="00C36902"/>
    <w:rsid w:val="00C3693C"/>
    <w:rsid w:val="00C452B0"/>
    <w:rsid w:val="00C501BD"/>
    <w:rsid w:val="00C509C1"/>
    <w:rsid w:val="00C56D67"/>
    <w:rsid w:val="00C56FB6"/>
    <w:rsid w:val="00C677AF"/>
    <w:rsid w:val="00C70762"/>
    <w:rsid w:val="00C82085"/>
    <w:rsid w:val="00C87035"/>
    <w:rsid w:val="00C909BF"/>
    <w:rsid w:val="00CA0579"/>
    <w:rsid w:val="00CB4CF3"/>
    <w:rsid w:val="00CC0721"/>
    <w:rsid w:val="00CD3AAA"/>
    <w:rsid w:val="00CD61AB"/>
    <w:rsid w:val="00CD75F9"/>
    <w:rsid w:val="00CE1278"/>
    <w:rsid w:val="00CE5EB7"/>
    <w:rsid w:val="00CF4136"/>
    <w:rsid w:val="00CF5276"/>
    <w:rsid w:val="00D00619"/>
    <w:rsid w:val="00D06F6F"/>
    <w:rsid w:val="00D07777"/>
    <w:rsid w:val="00D10038"/>
    <w:rsid w:val="00D13A40"/>
    <w:rsid w:val="00D13C6C"/>
    <w:rsid w:val="00D1421F"/>
    <w:rsid w:val="00D23F52"/>
    <w:rsid w:val="00D26EF4"/>
    <w:rsid w:val="00D31AD7"/>
    <w:rsid w:val="00D346A2"/>
    <w:rsid w:val="00D47158"/>
    <w:rsid w:val="00D524D3"/>
    <w:rsid w:val="00D602BB"/>
    <w:rsid w:val="00D6187E"/>
    <w:rsid w:val="00D61C39"/>
    <w:rsid w:val="00D621DF"/>
    <w:rsid w:val="00D64BC8"/>
    <w:rsid w:val="00D66E45"/>
    <w:rsid w:val="00D73DFD"/>
    <w:rsid w:val="00D80832"/>
    <w:rsid w:val="00D808DD"/>
    <w:rsid w:val="00D83C0D"/>
    <w:rsid w:val="00D9005B"/>
    <w:rsid w:val="00D9081B"/>
    <w:rsid w:val="00D9236F"/>
    <w:rsid w:val="00D947B2"/>
    <w:rsid w:val="00DB17A1"/>
    <w:rsid w:val="00DB365C"/>
    <w:rsid w:val="00DB4502"/>
    <w:rsid w:val="00DC328E"/>
    <w:rsid w:val="00DD66E6"/>
    <w:rsid w:val="00DE2C86"/>
    <w:rsid w:val="00DE3F7E"/>
    <w:rsid w:val="00DE68B5"/>
    <w:rsid w:val="00DF2045"/>
    <w:rsid w:val="00DF2AB4"/>
    <w:rsid w:val="00DF4F99"/>
    <w:rsid w:val="00DF64E4"/>
    <w:rsid w:val="00E070D8"/>
    <w:rsid w:val="00E076D3"/>
    <w:rsid w:val="00E137D0"/>
    <w:rsid w:val="00E16CCE"/>
    <w:rsid w:val="00E175E4"/>
    <w:rsid w:val="00E179B4"/>
    <w:rsid w:val="00E3247F"/>
    <w:rsid w:val="00E35849"/>
    <w:rsid w:val="00E4497F"/>
    <w:rsid w:val="00E45155"/>
    <w:rsid w:val="00E51CC4"/>
    <w:rsid w:val="00E53C7C"/>
    <w:rsid w:val="00E54DF2"/>
    <w:rsid w:val="00E5692D"/>
    <w:rsid w:val="00E61618"/>
    <w:rsid w:val="00E7117E"/>
    <w:rsid w:val="00E82EA1"/>
    <w:rsid w:val="00E86638"/>
    <w:rsid w:val="00E86BA1"/>
    <w:rsid w:val="00E93A34"/>
    <w:rsid w:val="00E94160"/>
    <w:rsid w:val="00EA36A6"/>
    <w:rsid w:val="00EA3E56"/>
    <w:rsid w:val="00EA4D7C"/>
    <w:rsid w:val="00EB0B35"/>
    <w:rsid w:val="00EB2330"/>
    <w:rsid w:val="00EC255B"/>
    <w:rsid w:val="00EC3CEC"/>
    <w:rsid w:val="00EC5543"/>
    <w:rsid w:val="00EE557F"/>
    <w:rsid w:val="00EF0FF8"/>
    <w:rsid w:val="00EF154B"/>
    <w:rsid w:val="00EF3651"/>
    <w:rsid w:val="00F0282C"/>
    <w:rsid w:val="00F07ED6"/>
    <w:rsid w:val="00F10A6E"/>
    <w:rsid w:val="00F149A4"/>
    <w:rsid w:val="00F21B05"/>
    <w:rsid w:val="00F21D51"/>
    <w:rsid w:val="00F22E36"/>
    <w:rsid w:val="00F371EF"/>
    <w:rsid w:val="00F3721F"/>
    <w:rsid w:val="00F419EB"/>
    <w:rsid w:val="00F42DC8"/>
    <w:rsid w:val="00F47936"/>
    <w:rsid w:val="00F535B5"/>
    <w:rsid w:val="00F54F3E"/>
    <w:rsid w:val="00F609A5"/>
    <w:rsid w:val="00F60EDA"/>
    <w:rsid w:val="00F67365"/>
    <w:rsid w:val="00F67808"/>
    <w:rsid w:val="00F72072"/>
    <w:rsid w:val="00F72329"/>
    <w:rsid w:val="00F728AA"/>
    <w:rsid w:val="00F84F23"/>
    <w:rsid w:val="00F87EA0"/>
    <w:rsid w:val="00F90F89"/>
    <w:rsid w:val="00F95097"/>
    <w:rsid w:val="00F9549C"/>
    <w:rsid w:val="00F96C64"/>
    <w:rsid w:val="00FA239B"/>
    <w:rsid w:val="00FA76B8"/>
    <w:rsid w:val="00FA76C5"/>
    <w:rsid w:val="00FB6B5D"/>
    <w:rsid w:val="00FC307B"/>
    <w:rsid w:val="00FD2676"/>
    <w:rsid w:val="00FD2F0B"/>
    <w:rsid w:val="00FD7E53"/>
    <w:rsid w:val="00FE12B2"/>
    <w:rsid w:val="00FE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A05AB3"/>
  <w15:docId w15:val="{2B201BEC-5B72-4231-BD91-01D6A9299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2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2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Overskrift1">
    <w:name w:val="heading 1"/>
    <w:next w:val="Normal"/>
    <w:link w:val="Overskrift1Tegn"/>
    <w:uiPriority w:val="1"/>
    <w:qFormat/>
    <w:rsid w:val="00D66E45"/>
    <w:pPr>
      <w:keepNext/>
      <w:keepLines/>
      <w:spacing w:after="240" w:line="276" w:lineRule="auto"/>
      <w:outlineLvl w:val="0"/>
    </w:pPr>
    <w:rPr>
      <w:rFonts w:ascii="Arial" w:eastAsiaTheme="majorEastAsia" w:hAnsi="Arial" w:cstheme="majorBidi"/>
      <w:b/>
      <w:bCs/>
      <w:kern w:val="0"/>
      <w:sz w:val="28"/>
      <w:szCs w:val="28"/>
      <w:lang w:eastAsia="en-US"/>
      <w14:ligatures w14:val="non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xonecomwebmail-msonormal">
    <w:name w:val="x_onecomwebmail-msonormal"/>
    <w:basedOn w:val="Normal"/>
    <w:rsid w:val="00796A44"/>
    <w:pPr>
      <w:spacing w:before="100" w:beforeAutospacing="1" w:after="100" w:afterAutospacing="1" w:line="240" w:lineRule="auto"/>
    </w:pPr>
    <w:rPr>
      <w:rFonts w:ascii="Aptos" w:eastAsiaTheme="minorHAnsi" w:hAnsi="Aptos" w:cs="Aptos"/>
      <w:color w:val="auto"/>
      <w:kern w:val="0"/>
      <w:sz w:val="24"/>
      <w:szCs w:val="24"/>
      <w14:ligatures w14:val="none"/>
    </w:rPr>
  </w:style>
  <w:style w:type="paragraph" w:styleId="Sidehoved">
    <w:name w:val="header"/>
    <w:basedOn w:val="Normal"/>
    <w:link w:val="SidehovedTegn"/>
    <w:uiPriority w:val="2"/>
    <w:unhideWhenUsed/>
    <w:rsid w:val="005B152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2"/>
    <w:rsid w:val="005B152D"/>
    <w:rPr>
      <w:rFonts w:ascii="Calibri" w:eastAsia="Calibri" w:hAnsi="Calibri" w:cs="Calibri"/>
      <w:color w:val="000000"/>
    </w:rPr>
  </w:style>
  <w:style w:type="paragraph" w:styleId="Sidefod">
    <w:name w:val="footer"/>
    <w:basedOn w:val="Normal"/>
    <w:link w:val="SidefodTegn"/>
    <w:uiPriority w:val="99"/>
    <w:unhideWhenUsed/>
    <w:rsid w:val="005B152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5B152D"/>
    <w:rPr>
      <w:rFonts w:ascii="Calibri" w:eastAsia="Calibri" w:hAnsi="Calibri" w:cs="Calibri"/>
      <w:color w:val="000000"/>
    </w:rPr>
  </w:style>
  <w:style w:type="character" w:styleId="Hyperlink">
    <w:name w:val="Hyperlink"/>
    <w:basedOn w:val="Standardskrifttypeiafsnit"/>
    <w:uiPriority w:val="99"/>
    <w:unhideWhenUsed/>
    <w:rsid w:val="005B152D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D73DFD"/>
    <w:rPr>
      <w:color w:val="605E5C"/>
      <w:shd w:val="clear" w:color="auto" w:fill="E1DFDD"/>
    </w:rPr>
  </w:style>
  <w:style w:type="paragraph" w:styleId="Listeafsnit">
    <w:name w:val="List Paragraph"/>
    <w:basedOn w:val="Normal"/>
    <w:uiPriority w:val="34"/>
    <w:qFormat/>
    <w:rsid w:val="00105C6A"/>
    <w:pPr>
      <w:ind w:left="720"/>
      <w:contextualSpacing/>
    </w:pPr>
  </w:style>
  <w:style w:type="character" w:customStyle="1" w:styleId="Overskrift1Tegn">
    <w:name w:val="Overskrift 1 Tegn"/>
    <w:basedOn w:val="Standardskrifttypeiafsnit"/>
    <w:link w:val="Overskrift1"/>
    <w:uiPriority w:val="1"/>
    <w:rsid w:val="00D66E45"/>
    <w:rPr>
      <w:rFonts w:ascii="Arial" w:eastAsiaTheme="majorEastAsia" w:hAnsi="Arial" w:cstheme="majorBidi"/>
      <w:b/>
      <w:bCs/>
      <w:kern w:val="0"/>
      <w:sz w:val="28"/>
      <w:szCs w:val="28"/>
      <w:lang w:eastAsia="en-US"/>
      <w14:ligatures w14:val="none"/>
    </w:rPr>
  </w:style>
  <w:style w:type="paragraph" w:styleId="Opstilling-talellerbogst">
    <w:name w:val="List Number"/>
    <w:basedOn w:val="Normal"/>
    <w:uiPriority w:val="2"/>
    <w:qFormat/>
    <w:rsid w:val="00D66E45"/>
    <w:pPr>
      <w:numPr>
        <w:numId w:val="9"/>
      </w:numPr>
      <w:tabs>
        <w:tab w:val="left" w:pos="357"/>
      </w:tabs>
      <w:spacing w:after="0" w:line="280" w:lineRule="atLeast"/>
      <w:ind w:left="0" w:firstLine="0"/>
      <w:contextualSpacing/>
    </w:pPr>
    <w:rPr>
      <w:rFonts w:ascii="Georgia" w:eastAsiaTheme="minorHAnsi" w:hAnsi="Georgia" w:cstheme="minorBidi"/>
      <w:color w:val="auto"/>
      <w:kern w:val="0"/>
      <w:sz w:val="20"/>
      <w:lang w:eastAsia="en-US"/>
      <w14:ligatures w14:val="none"/>
    </w:rPr>
  </w:style>
  <w:style w:type="table" w:styleId="Tabel-Gitter">
    <w:name w:val="Table Grid"/>
    <w:basedOn w:val="Tabel-Normal"/>
    <w:uiPriority w:val="39"/>
    <w:rsid w:val="00D66E45"/>
    <w:pPr>
      <w:spacing w:after="0" w:line="240" w:lineRule="auto"/>
    </w:pPr>
    <w:rPr>
      <w:rFonts w:eastAsiaTheme="minorHAnsi"/>
      <w:kern w:val="0"/>
      <w:lang w:eastAsia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ph">
    <w:name w:val="paragraph"/>
    <w:basedOn w:val="Normal"/>
    <w:rsid w:val="00D6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14:ligatures w14:val="none"/>
    </w:rPr>
  </w:style>
  <w:style w:type="character" w:customStyle="1" w:styleId="normaltextrun">
    <w:name w:val="normaltextrun"/>
    <w:basedOn w:val="Standardskrifttypeiafsnit"/>
    <w:rsid w:val="00D66E45"/>
  </w:style>
  <w:style w:type="paragraph" w:styleId="Korrektur">
    <w:name w:val="Revision"/>
    <w:hidden/>
    <w:uiPriority w:val="99"/>
    <w:semiHidden/>
    <w:rsid w:val="00513289"/>
    <w:pPr>
      <w:spacing w:after="0" w:line="240" w:lineRule="auto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3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d1c7476-f302-47ca-97a0-972f32671471}" enabled="1" method="Standard" siteId="{72e15514-5be9-46a8-8b0b-af9b1b77b3b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1290</Words>
  <Characters>7874</Characters>
  <Application>Microsoft Office Word</Application>
  <DocSecurity>4</DocSecurity>
  <Lines>65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Christensen</dc:creator>
  <cp:keywords/>
  <cp:lastModifiedBy>Lisa Brønnum</cp:lastModifiedBy>
  <cp:revision>2</cp:revision>
  <cp:lastPrinted>2026-03-25T08:06:00Z</cp:lastPrinted>
  <dcterms:created xsi:type="dcterms:W3CDTF">2026-05-04T11:16:00Z</dcterms:created>
  <dcterms:modified xsi:type="dcterms:W3CDTF">2026-05-04T11:16:00Z</dcterms:modified>
</cp:coreProperties>
</file>